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6B" w:rsidRDefault="00016A6B" w:rsidP="0057577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16A6B" w:rsidRDefault="00016A6B" w:rsidP="00016A6B">
      <w:pPr>
        <w:spacing w:line="32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016A6B" w:rsidRDefault="00016A6B" w:rsidP="00016A6B">
      <w:pPr>
        <w:spacing w:line="324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Лазовская</w:t>
      </w:r>
      <w:proofErr w:type="spellEnd"/>
      <w:r>
        <w:rPr>
          <w:sz w:val="28"/>
          <w:szCs w:val="28"/>
        </w:rPr>
        <w:t xml:space="preserve"> средняя общеобразовательная школа №1 </w:t>
      </w:r>
    </w:p>
    <w:p w:rsidR="00016A6B" w:rsidRDefault="00016A6B" w:rsidP="00016A6B">
      <w:pPr>
        <w:spacing w:line="324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Лазовского</w:t>
      </w:r>
      <w:proofErr w:type="spellEnd"/>
      <w:r>
        <w:rPr>
          <w:sz w:val="28"/>
          <w:szCs w:val="28"/>
        </w:rPr>
        <w:t xml:space="preserve"> муниципального округа Приморского края</w:t>
      </w:r>
    </w:p>
    <w:p w:rsidR="00016A6B" w:rsidRDefault="00016A6B" w:rsidP="00016A6B">
      <w:pPr>
        <w:spacing w:line="324" w:lineRule="auto"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8"/>
        <w:tblW w:w="10383" w:type="dxa"/>
        <w:tblLook w:val="04A0" w:firstRow="1" w:lastRow="0" w:firstColumn="1" w:lastColumn="0" w:noHBand="0" w:noVBand="1"/>
      </w:tblPr>
      <w:tblGrid>
        <w:gridCol w:w="5167"/>
        <w:gridCol w:w="5216"/>
      </w:tblGrid>
      <w:tr w:rsidR="00016A6B" w:rsidTr="00514171">
        <w:tc>
          <w:tcPr>
            <w:tcW w:w="5167" w:type="dxa"/>
          </w:tcPr>
          <w:p w:rsidR="00016A6B" w:rsidRPr="00DC2CEE" w:rsidRDefault="00016A6B" w:rsidP="00514171">
            <w:pPr>
              <w:rPr>
                <w:sz w:val="28"/>
                <w:szCs w:val="28"/>
              </w:rPr>
            </w:pPr>
            <w:proofErr w:type="gramStart"/>
            <w:r w:rsidRPr="00DC2CEE">
              <w:rPr>
                <w:sz w:val="28"/>
                <w:szCs w:val="28"/>
              </w:rPr>
              <w:t>Рассмотрена</w:t>
            </w:r>
            <w:proofErr w:type="gramEnd"/>
            <w:r w:rsidRPr="00DC2CEE">
              <w:rPr>
                <w:sz w:val="28"/>
                <w:szCs w:val="28"/>
              </w:rPr>
              <w:t xml:space="preserve"> на заседании</w:t>
            </w:r>
          </w:p>
          <w:p w:rsidR="00016A6B" w:rsidRPr="00DC2CEE" w:rsidRDefault="00016A6B" w:rsidP="00514171">
            <w:pPr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>Педагогического  совета</w:t>
            </w:r>
          </w:p>
          <w:p w:rsidR="00016A6B" w:rsidRPr="00DC2CEE" w:rsidRDefault="00016A6B" w:rsidP="00514171">
            <w:pPr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 xml:space="preserve">Протокол </w:t>
            </w:r>
            <w:proofErr w:type="gramStart"/>
            <w:r w:rsidRPr="00DC2CEE">
              <w:rPr>
                <w:sz w:val="28"/>
                <w:szCs w:val="28"/>
              </w:rPr>
              <w:t>от</w:t>
            </w:r>
            <w:proofErr w:type="gramEnd"/>
          </w:p>
          <w:p w:rsidR="00016A6B" w:rsidRDefault="00016A6B" w:rsidP="005141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«30» 08.2023 г. № 1</w:t>
            </w:r>
          </w:p>
          <w:p w:rsidR="00016A6B" w:rsidRDefault="00016A6B" w:rsidP="00514171">
            <w:pPr>
              <w:ind w:firstLine="58"/>
              <w:rPr>
                <w:sz w:val="28"/>
                <w:szCs w:val="28"/>
                <w:lang w:val="en-US"/>
              </w:rPr>
            </w:pPr>
          </w:p>
          <w:p w:rsidR="00016A6B" w:rsidRDefault="00016A6B" w:rsidP="00514171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16" w:type="dxa"/>
            <w:hideMark/>
          </w:tcPr>
          <w:p w:rsidR="00016A6B" w:rsidRPr="00DC2CEE" w:rsidRDefault="00016A6B" w:rsidP="00514171">
            <w:pPr>
              <w:ind w:firstLine="709"/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>Утверждаю:</w:t>
            </w:r>
          </w:p>
          <w:p w:rsidR="00016A6B" w:rsidRPr="00DC2CEE" w:rsidRDefault="00016A6B" w:rsidP="00514171">
            <w:pPr>
              <w:ind w:firstLine="709"/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>Директор</w:t>
            </w:r>
          </w:p>
          <w:p w:rsidR="00016A6B" w:rsidRPr="00DC2CEE" w:rsidRDefault="00016A6B" w:rsidP="00514171">
            <w:pPr>
              <w:ind w:firstLine="709"/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>__________________/_________</w:t>
            </w:r>
          </w:p>
          <w:p w:rsidR="00016A6B" w:rsidRPr="00DC2CEE" w:rsidRDefault="00016A6B" w:rsidP="00514171">
            <w:pPr>
              <w:ind w:firstLine="709"/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>Приказ от «31» 08.2023 г.</w:t>
            </w:r>
          </w:p>
          <w:p w:rsidR="00016A6B" w:rsidRDefault="00016A6B" w:rsidP="00514171">
            <w:pPr>
              <w:ind w:firstLine="7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№154</w:t>
            </w:r>
          </w:p>
        </w:tc>
      </w:tr>
    </w:tbl>
    <w:p w:rsidR="00016A6B" w:rsidRDefault="00016A6B" w:rsidP="00016A6B">
      <w:pPr>
        <w:pStyle w:val="ae"/>
        <w:rPr>
          <w:sz w:val="26"/>
        </w:rPr>
      </w:pPr>
    </w:p>
    <w:p w:rsidR="00016A6B" w:rsidRDefault="00016A6B" w:rsidP="00016A6B">
      <w:pPr>
        <w:pStyle w:val="ae"/>
        <w:rPr>
          <w:sz w:val="26"/>
        </w:rPr>
      </w:pPr>
    </w:p>
    <w:p w:rsidR="00016A6B" w:rsidRDefault="00016A6B" w:rsidP="00016A6B">
      <w:pPr>
        <w:pStyle w:val="ae"/>
        <w:rPr>
          <w:sz w:val="26"/>
        </w:rPr>
      </w:pPr>
    </w:p>
    <w:p w:rsidR="00016A6B" w:rsidRDefault="00016A6B" w:rsidP="00016A6B">
      <w:pPr>
        <w:pStyle w:val="ae"/>
        <w:rPr>
          <w:sz w:val="26"/>
        </w:rPr>
      </w:pPr>
      <w:r>
        <w:rPr>
          <w:sz w:val="26"/>
        </w:rPr>
        <w:t xml:space="preserve">     </w:t>
      </w:r>
    </w:p>
    <w:p w:rsidR="00016A6B" w:rsidRDefault="00016A6B" w:rsidP="00016A6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16A6B" w:rsidRDefault="00016A6B" w:rsidP="00016A6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</w:p>
    <w:p w:rsidR="00016A6B" w:rsidRDefault="00016A6B" w:rsidP="00016A6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16A6B" w:rsidRPr="00575776" w:rsidRDefault="00016A6B" w:rsidP="00016A6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575776">
        <w:rPr>
          <w:rFonts w:ascii="Times New Roman" w:eastAsia="Calibri" w:hAnsi="Times New Roman" w:cs="Times New Roman"/>
          <w:b/>
        </w:rPr>
        <w:t>РАБОЧАЯ ПРОГРАММА</w:t>
      </w:r>
    </w:p>
    <w:p w:rsidR="00016A6B" w:rsidRPr="00575776" w:rsidRDefault="00016A6B" w:rsidP="00016A6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575776">
        <w:rPr>
          <w:rFonts w:ascii="Times New Roman" w:eastAsia="Calibri" w:hAnsi="Times New Roman" w:cs="Times New Roman"/>
          <w:b/>
        </w:rPr>
        <w:t xml:space="preserve">по учебному предмету </w:t>
      </w:r>
      <w:r>
        <w:rPr>
          <w:rFonts w:ascii="Times New Roman" w:eastAsia="Calibri" w:hAnsi="Times New Roman" w:cs="Times New Roman"/>
          <w:b/>
        </w:rPr>
        <w:t>«Введение в педагогику»</w:t>
      </w:r>
    </w:p>
    <w:p w:rsidR="00016A6B" w:rsidRDefault="00016A6B" w:rsidP="00016A6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575776">
        <w:rPr>
          <w:rFonts w:ascii="Times New Roman" w:eastAsia="Calibri" w:hAnsi="Times New Roman" w:cs="Times New Roman"/>
          <w:b/>
        </w:rPr>
        <w:t>для учащихся  1</w:t>
      </w:r>
      <w:r>
        <w:rPr>
          <w:rFonts w:ascii="Times New Roman" w:eastAsia="Calibri" w:hAnsi="Times New Roman" w:cs="Times New Roman"/>
          <w:b/>
        </w:rPr>
        <w:t>0</w:t>
      </w:r>
      <w:proofErr w:type="gramStart"/>
      <w:r w:rsidRPr="00575776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А</w:t>
      </w:r>
      <w:proofErr w:type="gramEnd"/>
      <w:r>
        <w:rPr>
          <w:rFonts w:ascii="Times New Roman" w:eastAsia="Calibri" w:hAnsi="Times New Roman" w:cs="Times New Roman"/>
          <w:b/>
        </w:rPr>
        <w:t xml:space="preserve"> класса</w:t>
      </w:r>
    </w:p>
    <w:p w:rsidR="00016A6B" w:rsidRPr="00575776" w:rsidRDefault="00016A6B" w:rsidP="00016A6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Профиль</w:t>
      </w:r>
    </w:p>
    <w:p w:rsidR="00016A6B" w:rsidRDefault="00016A6B" w:rsidP="00016A6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575776">
        <w:rPr>
          <w:rFonts w:ascii="Times New Roman" w:eastAsia="Calibri" w:hAnsi="Times New Roman" w:cs="Times New Roman"/>
        </w:rPr>
        <w:t xml:space="preserve">  Учитель</w:t>
      </w:r>
      <w:r>
        <w:rPr>
          <w:rFonts w:ascii="Times New Roman" w:eastAsia="Calibri" w:hAnsi="Times New Roman" w:cs="Times New Roman"/>
        </w:rPr>
        <w:t xml:space="preserve">-составитель: </w:t>
      </w:r>
      <w:proofErr w:type="spellStart"/>
      <w:r>
        <w:rPr>
          <w:rFonts w:ascii="Times New Roman" w:eastAsia="Calibri" w:hAnsi="Times New Roman" w:cs="Times New Roman"/>
        </w:rPr>
        <w:t>Иванча</w:t>
      </w:r>
      <w:proofErr w:type="spellEnd"/>
      <w:r>
        <w:rPr>
          <w:rFonts w:ascii="Times New Roman" w:eastAsia="Calibri" w:hAnsi="Times New Roman" w:cs="Times New Roman"/>
        </w:rPr>
        <w:t xml:space="preserve"> О.Н.</w:t>
      </w:r>
    </w:p>
    <w:p w:rsidR="00016A6B" w:rsidRDefault="00016A6B" w:rsidP="00016A6B">
      <w:pPr>
        <w:pStyle w:val="ae"/>
        <w:spacing w:before="8"/>
        <w:jc w:val="center"/>
        <w:rPr>
          <w:sz w:val="21"/>
        </w:rPr>
      </w:pPr>
    </w:p>
    <w:p w:rsidR="00016A6B" w:rsidRDefault="00016A6B" w:rsidP="00016A6B">
      <w:pPr>
        <w:pStyle w:val="ae"/>
        <w:rPr>
          <w:sz w:val="36"/>
        </w:rPr>
      </w:pPr>
    </w:p>
    <w:p w:rsidR="00575776" w:rsidRPr="00575776" w:rsidRDefault="00016A6B" w:rsidP="00016A6B">
      <w:pPr>
        <w:tabs>
          <w:tab w:val="left" w:pos="3919"/>
        </w:tabs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t>с. Лазо, 2023</w:t>
      </w:r>
    </w:p>
    <w:p w:rsidR="00AD7C6D" w:rsidRDefault="00AD7C6D" w:rsidP="00016A6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</w:t>
      </w:r>
      <w:r w:rsidR="00016A6B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 - 202</w:t>
      </w:r>
      <w:r w:rsidR="00016A6B">
        <w:rPr>
          <w:rFonts w:ascii="Times New Roman" w:eastAsia="Calibri" w:hAnsi="Times New Roman" w:cs="Times New Roman"/>
          <w:b/>
        </w:rPr>
        <w:t>4</w:t>
      </w:r>
      <w:r w:rsidR="00575776" w:rsidRPr="00575776">
        <w:rPr>
          <w:rFonts w:ascii="Times New Roman" w:eastAsia="Calibri" w:hAnsi="Times New Roman" w:cs="Times New Roman"/>
          <w:b/>
        </w:rPr>
        <w:t xml:space="preserve"> год</w:t>
      </w:r>
    </w:p>
    <w:bookmarkEnd w:id="0"/>
    <w:p w:rsidR="00016A6B" w:rsidRDefault="00AD7C6D" w:rsidP="00AD7C6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F4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575776" w:rsidRPr="00D31F45" w:rsidRDefault="00AD7C6D" w:rsidP="00AD7C6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F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  <w:r w:rsidR="00575776" w:rsidRPr="00D31F4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Пояснительная записка</w:t>
      </w:r>
    </w:p>
    <w:p w:rsidR="00FD0F57" w:rsidRPr="00FD0F57" w:rsidRDefault="00E15012" w:rsidP="00E1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803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педагогику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следующих нормативных документов: </w:t>
      </w:r>
    </w:p>
    <w:p w:rsidR="00FD0F57" w:rsidRPr="00FD0F57" w:rsidRDefault="00FD0F57" w:rsidP="00E1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Федеральным законом от 29.12.2012 № 273 «Об образовании в Российской Федерации»;</w:t>
      </w:r>
    </w:p>
    <w:p w:rsidR="00FD0F57" w:rsidRPr="00FD0F57" w:rsidRDefault="00FD0F57" w:rsidP="00E1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ФГОС СОО (утвержден приказом Министерства образования и науки Российской Федерации от 17.12.2010 № 1897, изм. от: 29 декабря 2014 г., 31 декабря 2015 г.); </w:t>
      </w:r>
    </w:p>
    <w:p w:rsidR="00FD0F57" w:rsidRPr="00FD0F57" w:rsidRDefault="00FD0F57" w:rsidP="00E1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F57" w:rsidRPr="00D40071" w:rsidRDefault="00FD0F57" w:rsidP="0015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4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 </w:t>
      </w:r>
      <w:proofErr w:type="spellStart"/>
      <w:r w:rsidR="00887E60" w:rsidRPr="00D40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 w:rsidR="00887E60" w:rsidRPr="00D4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А., Исаев И. Ф., </w:t>
      </w:r>
      <w:proofErr w:type="spellStart"/>
      <w:r w:rsidR="00887E60" w:rsidRPr="00D4007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Шиянов</w:t>
      </w:r>
      <w:proofErr w:type="spellEnd"/>
      <w:r w:rsidR="00887E60" w:rsidRPr="00D4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 Общая педагогика: Учеб. пособие для студ.</w:t>
      </w:r>
      <w:r w:rsidR="00D40071" w:rsidRPr="00D4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</w:t>
      </w:r>
      <w:r w:rsidR="00887E60" w:rsidRPr="00D4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Под ред. В. А. </w:t>
      </w:r>
      <w:proofErr w:type="spellStart"/>
      <w:r w:rsidR="00887E60" w:rsidRPr="00D40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Сластенина</w:t>
      </w:r>
      <w:proofErr w:type="spellEnd"/>
      <w:r w:rsidR="00887E60" w:rsidRPr="00D40071">
        <w:rPr>
          <w:rFonts w:ascii="Times New Roman" w:eastAsia="Times New Roman" w:hAnsi="Times New Roman" w:cs="Times New Roman"/>
          <w:sz w:val="24"/>
          <w:szCs w:val="24"/>
          <w:lang w:eastAsia="ru-RU"/>
        </w:rPr>
        <w:t>. Ч. 2. М.: ВЛАДОС, 2002.</w:t>
      </w:r>
      <w:r w:rsidRPr="00D400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0F57" w:rsidRPr="00FD0F57" w:rsidRDefault="00FD0F57" w:rsidP="0015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часов на уровне среднего общего образования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28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F57" w:rsidRPr="00FD0F57" w:rsidRDefault="00FD0F57" w:rsidP="0015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</w:t>
      </w:r>
      <w:r w:rsidR="00C5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педагогику</w:t>
      </w:r>
      <w:r w:rsidR="00C528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один учебный год.</w:t>
      </w:r>
    </w:p>
    <w:p w:rsidR="00FD0F57" w:rsidRPr="00FD0F57" w:rsidRDefault="00FD0F57" w:rsidP="0015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15012" w:rsidRPr="00014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14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рабочей программы по учебному предмету </w:t>
      </w:r>
      <w:r w:rsidR="00803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педагогику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усвоение содержания предмета и достижение учащимися результатов освоения ООП СОО в соответствии с требованиями ФГОС СОО и ООП СОО МБОУ </w:t>
      </w:r>
      <w:proofErr w:type="spellStart"/>
      <w:r w:rsidR="00C528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Лазовская</w:t>
      </w:r>
      <w:proofErr w:type="spellEnd"/>
      <w:r w:rsidR="00C5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№1 с. Лазо.</w:t>
      </w:r>
    </w:p>
    <w:p w:rsidR="00FD0F57" w:rsidRPr="00FD0F57" w:rsidRDefault="00FD0F57" w:rsidP="0015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формы промежуточного и итогового контроля. </w:t>
      </w:r>
    </w:p>
    <w:p w:rsidR="00FD0F57" w:rsidRDefault="00FD0F57" w:rsidP="0015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освоения ООП СОО по учебному предмету </w:t>
      </w:r>
      <w:r w:rsidR="00803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педагогику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разделом «Система оценки» ООП СОО и «Положением о формах, периодичности, порядке текущего контроля успеваемости и промежуточной </w:t>
      </w:r>
      <w:proofErr w:type="gramStart"/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МБОУ </w:t>
      </w:r>
      <w:proofErr w:type="spellStart"/>
      <w:r w:rsidR="00C528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Лазовская</w:t>
      </w:r>
      <w:proofErr w:type="spellEnd"/>
      <w:r w:rsidR="00C5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№1 с. Лазо 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предусматривает проведение промежуточной и государственной итоговой аттестации.</w:t>
      </w:r>
    </w:p>
    <w:p w:rsidR="00FD0F57" w:rsidRDefault="00FD0F57" w:rsidP="0015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30" w:rsidRDefault="00155130" w:rsidP="0015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15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престиж педагогической профессии имеет тенденцию к стремительному падению. Это выражается, с одной стороны, в интенсивном оттоке преподавателей из образовательных учреждений. С другой стороны, уменьшается количество выпускников педагогических учебных заведений, намеренных работать по полученной специальности. Такая сложная ситуация связана, в первую очередь, со сложившейся в нашей стране непростой социально-экономической обстановкой.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сегодня для общества становится все более очевидным, что улучшение жизни связано с деятельностью системы образования. Неслучайно XXI век – век образования – выдвигает в качестве главной общественной фигуры фигуру учителя, но учителя, который отвечал бы современным запросам нашего общества. Поэтому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</w:t>
      </w:r>
      <w:r w:rsidRPr="0015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пристально внимание к его деятельности, а соответственно и подготовке.</w:t>
      </w:r>
    </w:p>
    <w:p w:rsidR="00155130" w:rsidRDefault="00155130" w:rsidP="0015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30" w:rsidRDefault="00155130" w:rsidP="0015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тем, что </w:t>
      </w:r>
      <w:r w:rsidRPr="00155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ориентирована на интерес и пожелания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выбравших педагогический профиль обучения,</w:t>
      </w:r>
      <w:r w:rsidRPr="0015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</w:t>
      </w:r>
      <w:r w:rsidR="00014EA7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15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возрастные потребности</w:t>
      </w:r>
      <w:r w:rsidR="00014EA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программа</w:t>
      </w:r>
      <w:r w:rsidRPr="0015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реализовать возможности</w:t>
      </w:r>
      <w:r w:rsidR="0047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будущей профессии</w:t>
      </w:r>
      <w:r w:rsidRPr="001551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стимулирует социальную и гражданскую активность, что позволяет мотивировать их на развитие необходимых навыков.</w:t>
      </w:r>
    </w:p>
    <w:p w:rsidR="0047353F" w:rsidRDefault="0047353F" w:rsidP="00FD0F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F57" w:rsidRPr="00FD0F57" w:rsidRDefault="00FD0F57" w:rsidP="00FD0F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D0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Планируемые результаты освоения учебного предмета</w:t>
      </w:r>
      <w:r w:rsidR="0015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0F57" w:rsidRDefault="00FD0F57" w:rsidP="0057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F57" w:rsidRPr="00FD0F57" w:rsidRDefault="00FD0F57" w:rsidP="00FD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результаты.</w:t>
      </w:r>
    </w:p>
    <w:p w:rsidR="00FD0F57" w:rsidRPr="00FD0F57" w:rsidRDefault="00FD0F57" w:rsidP="00FD0F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общественно-исторической обусловленности человеческих способностей.</w:t>
      </w:r>
    </w:p>
    <w:p w:rsidR="00FD0F57" w:rsidRPr="00FD0F57" w:rsidRDefault="009A4149" w:rsidP="00FD0F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A4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учащихся положительной установки на педагогическую деятельность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F57" w:rsidRPr="00FD0F57" w:rsidRDefault="00FD0F57" w:rsidP="00FD0F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общих способностей для достижения успешности в обучении и в жизни.</w:t>
      </w:r>
    </w:p>
    <w:p w:rsidR="00FD0F57" w:rsidRPr="00FD0F57" w:rsidRDefault="00FD0F57" w:rsidP="00FD0F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специальных способностях и их связи с различными видами человеческой деятельности.</w:t>
      </w:r>
    </w:p>
    <w:p w:rsidR="00FD0F57" w:rsidRDefault="00FD0F57" w:rsidP="00FD0F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представления о том, что роднит понятия «способности», «талант», «гениальность» и что дает основания их различать.</w:t>
      </w:r>
    </w:p>
    <w:p w:rsidR="00D1726D" w:rsidRPr="00FD0F57" w:rsidRDefault="00D1726D" w:rsidP="00FD0F5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17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аскрытие возможностей педагогической деятельности для творческой самореализации личности будущего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F57" w:rsidRPr="00FD0F57" w:rsidRDefault="00FD0F57" w:rsidP="00FD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</w:p>
    <w:p w:rsidR="00FD0F57" w:rsidRPr="00FD0F57" w:rsidRDefault="00FD0F57" w:rsidP="00FD0F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</w:r>
    </w:p>
    <w:p w:rsidR="00FD0F57" w:rsidRPr="00FD0F57" w:rsidRDefault="00FD0F57" w:rsidP="00FD0F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D0F57" w:rsidRPr="00FD0F57" w:rsidRDefault="00FD0F57" w:rsidP="00FD0F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FD0F57" w:rsidRPr="00FD0F57" w:rsidRDefault="00FD0F57" w:rsidP="00FD0F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FD0F57" w:rsidRPr="00FD0F57" w:rsidRDefault="00FD0F57" w:rsidP="00FD0F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поиску наиболее эффективных способов учебной деятельности.</w:t>
      </w:r>
    </w:p>
    <w:p w:rsidR="00FD0F57" w:rsidRPr="00FD0F57" w:rsidRDefault="00FD0F57" w:rsidP="00FD0F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учебно-исследовательской, творческой и других видов деятельности.</w:t>
      </w:r>
    </w:p>
    <w:p w:rsidR="00FD0F57" w:rsidRDefault="009A4149" w:rsidP="00FD0F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 школьников, т.е. готовность к осознанному выбору профиля и ориентация в выбранной профессиональной области.</w:t>
      </w:r>
    </w:p>
    <w:p w:rsidR="009A4149" w:rsidRPr="00FD0F57" w:rsidRDefault="009A4149" w:rsidP="00FD0F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 самоопределение в будущем.</w:t>
      </w:r>
    </w:p>
    <w:p w:rsidR="00FD0F57" w:rsidRPr="00FD0F57" w:rsidRDefault="00FD0F57" w:rsidP="00FD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FD0F57" w:rsidRPr="00FD0F57" w:rsidRDefault="00FD0F57" w:rsidP="00FD0F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FD0F57" w:rsidRPr="00FD0F57" w:rsidRDefault="00FD0F57" w:rsidP="00FD0F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D0F57" w:rsidRPr="00FD0F57" w:rsidRDefault="00FD0F57" w:rsidP="00FD0F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 </w:t>
      </w:r>
    </w:p>
    <w:p w:rsidR="00FD0F57" w:rsidRPr="00FD0F57" w:rsidRDefault="00FD0F57" w:rsidP="00FD0F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FD0F57" w:rsidRPr="00FD0F57" w:rsidRDefault="00FD0F57" w:rsidP="00FD0F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D0F57" w:rsidRPr="00FD0F57" w:rsidRDefault="00FD0F57" w:rsidP="00FD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 результате изучения учебного предмета </w:t>
      </w:r>
      <w:r w:rsidR="00BF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педагогику</w:t>
      </w:r>
      <w:r w:rsidRPr="00FD0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уровне среднего общего образования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0F57" w:rsidRPr="00FD0F57" w:rsidRDefault="00FD0F57" w:rsidP="006353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F57" w:rsidRPr="00FD0F57" w:rsidRDefault="0063530A" w:rsidP="00FD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D0F57" w:rsidRPr="00FD0F57" w:rsidRDefault="0063530A" w:rsidP="00FD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теоретические знания для решения практических задач, эффективных способов межличностных коммуникаций.</w:t>
      </w:r>
    </w:p>
    <w:p w:rsidR="0063530A" w:rsidRDefault="0063530A" w:rsidP="00FD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ироваться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процессе, максимальн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вую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ь;</w:t>
      </w:r>
    </w:p>
    <w:p w:rsidR="00FD0F57" w:rsidRPr="00FD0F57" w:rsidRDefault="0063530A" w:rsidP="00FD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слить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максимально реализ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63530A" w:rsidRDefault="0063530A" w:rsidP="00FD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собственное мнение, творчески овладевать знаниями, умениями и навыками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0F57" w:rsidRDefault="0063530A" w:rsidP="00FD0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FD0F57"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</w:p>
    <w:p w:rsidR="0063530A" w:rsidRPr="00FD0F57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основные понятия </w:t>
      </w:r>
      <w:r w:rsidR="00441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науки, место и роль </w:t>
      </w:r>
      <w:r w:rsidR="00441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наук, ориентироваться в </w:t>
      </w:r>
      <w:r w:rsidR="00441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 </w:t>
      </w:r>
      <w:r w:rsidR="00D1726D" w:rsidRPr="0063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базовом уровне</w:t>
      </w:r>
      <w:r w:rsidRPr="0063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 сбора фактического материала /</w:t>
      </w:r>
      <w:proofErr w:type="spellStart"/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лангитюдным</w:t>
      </w:r>
      <w:proofErr w:type="spellEnd"/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сравнительным, комплексным/;  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наблюдения; 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эксперимента; 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опроса /бесед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анкетировани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интервью/; методом теста; методом экспертных оценок; методами изучения продуктов деятельности; методами самонаблюдения; методами статистической обработки результатов;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проективными методиками; 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 анализировать музыкальные и художественные произведения, находить ответы на сложные /проблемные/ </w:t>
      </w:r>
      <w:r w:rsidR="00441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оптимальный выход из конфликтных ситуаций</w:t>
      </w:r>
      <w:r w:rsidR="0044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учитель-ученик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создавать психологический портрет личности</w:t>
      </w:r>
      <w:r w:rsidR="0044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многими другими психологическими </w:t>
      </w:r>
      <w:r w:rsidR="0044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педагогически </w:t>
      </w:r>
      <w:proofErr w:type="spellStart"/>
      <w:r w:rsidR="00441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</w:t>
      </w:r>
      <w:proofErr w:type="spellEnd"/>
      <w:r w:rsidRPr="00FD0F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7676" w:rsidRDefault="00BF7676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7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самосовершенствование с позиций требований, предъявляемых к учителю; использовать личностный фактор в организации умственного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7676" w:rsidRDefault="00BF7676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основами педагогического воздействия;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BF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проблемные педагогические ситуации, делать правильный выбор в общении; </w:t>
      </w:r>
    </w:p>
    <w:p w:rsidR="00BF7676" w:rsidRPr="00FD0F57" w:rsidRDefault="00BF7676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7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материалами педагогической литературы.</w:t>
      </w:r>
    </w:p>
    <w:p w:rsidR="00FD0F57" w:rsidRDefault="00FD0F57" w:rsidP="0057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0A" w:rsidRPr="0063530A" w:rsidRDefault="0063530A" w:rsidP="0063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виды контроля</w:t>
      </w:r>
    </w:p>
    <w:p w:rsidR="0063530A" w:rsidRDefault="0063530A" w:rsidP="0057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УУД учащихся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устного ответа учащегося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 ставится в случае: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Знания, понимания, глубины усвоения учащимся всего объёма программного материала.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Умения выделять главные положения в изученном материале, на</w:t>
      </w:r>
      <w:r w:rsid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</w:t>
      </w:r>
      <w:r w:rsid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</w:t>
      </w: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обобщать, делать выводы, устанавливать </w:t>
      </w:r>
      <w:proofErr w:type="spellStart"/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"4":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Знание всего изученного программного материала.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применять полученные знания на практике.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 (уровень представлений, сочетающихся с элементами научных понятий):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  помощи преподавателя.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работать на уровне воспроизведения, затруднения при ответах на видоизменённые вопросы.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</w:t>
      </w:r>
      <w:r w:rsidRPr="006353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"2":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Отсутствие умений работать на уровне воспроизведения, затруднения при ответах на стандартные вопросы.</w:t>
      </w:r>
    </w:p>
    <w:p w:rsidR="0063530A" w:rsidRP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Оценка самостоятельных письменных и контрольных работ.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</w:t>
      </w:r>
      <w:r w:rsidRPr="00A25E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"5" 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учащийся: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выполнил работу без ошибок и недочётов;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допустил не более одного недочёта.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</w:t>
      </w:r>
      <w:r w:rsidRPr="00A25E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"4" 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учащийся выполнил работу полностью, но допустил в ней: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более одной негрубой ошибки и одного недочёта;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или не более двух недочётов.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</w:t>
      </w:r>
      <w:r w:rsidRPr="00A25E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"3" 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учащийся правильно выполнил не менее 2/3 работы или допустил: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более двух грубых ошибок;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или не более одной грубой и </w:t>
      </w:r>
      <w:r w:rsidR="00E15012"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негрубой ошибки,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одного недочёта;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или не более двух-трех негрубых ошибок;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или одной негрубой ошибки и трех недочётов;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или при отсутствии ошибок, но при наличии четырех-пяти недочётов.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</w:t>
      </w:r>
      <w:r w:rsidRPr="00A25E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"2" 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учащийся: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допустил число ошибок и недочётов превосходящее норму, при которой может быть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выставлена отметка "3";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или если правильно выполнил менее половины работы.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выполнения тестовых заданий: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«5»: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выполнил тестовые задания на 81 – 100%.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«4»: 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выполнил тестовые задания на 71 – 80%.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«3»: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выполнил тестовые задания на 51 – 70%.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«2»: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выполнил тестовые задания менее чем на 50%.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выполнения проектных заданий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«5»: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выполнил  на 85 – 100%.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«4»: 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выполнил  на 71 – 85%.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«3»: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выполнил  на 51 – 70%.</w:t>
      </w: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«2»:</w:t>
      </w:r>
      <w:r w:rsidRPr="00A25E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учащийся выполнил  менее чем на 50%.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0A" w:rsidRDefault="00A25E7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учебного предмета</w:t>
      </w:r>
    </w:p>
    <w:p w:rsidR="0063530A" w:rsidRDefault="0063530A" w:rsidP="006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val="de-LU" w:eastAsia="ru-RU"/>
        </w:rPr>
        <w:t xml:space="preserve">. </w:t>
      </w:r>
      <w:r w:rsidR="003D7C9B" w:rsidRPr="003D7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Предметная сфера педагогики. Основные понятия педагогики 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D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A25E7A" w:rsidRDefault="003D7C9B" w:rsidP="00A2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задачи педагогики. Методология педагогики. Структура педагогической науки. Функции педагогической науки. Терминологический словарь педагогов. Основные понятия.</w:t>
      </w:r>
    </w:p>
    <w:p w:rsidR="003D7C9B" w:rsidRPr="00A25E7A" w:rsidRDefault="003D7C9B" w:rsidP="00A25E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5E7A" w:rsidRPr="00A25E7A" w:rsidRDefault="00A25E7A" w:rsidP="00A25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</w:t>
      </w:r>
      <w:r w:rsidR="001213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A25E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3D7C9B" w:rsidRPr="003D7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История становление педагогики как науки </w:t>
      </w:r>
      <w:r w:rsidRPr="00A25E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r w:rsidR="003D7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A25E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ч.)</w:t>
      </w:r>
    </w:p>
    <w:p w:rsidR="003D7C9B" w:rsidRPr="00121366" w:rsidRDefault="003D7C9B" w:rsidP="00121366">
      <w:pPr>
        <w:pStyle w:val="ab"/>
        <w:jc w:val="both"/>
        <w:rPr>
          <w:rFonts w:ascii="Times New Roman" w:hAnsi="Times New Roman" w:cs="Times New Roman"/>
        </w:rPr>
      </w:pPr>
      <w:r w:rsidRPr="00121366">
        <w:rPr>
          <w:rFonts w:ascii="Times New Roman" w:hAnsi="Times New Roman" w:cs="Times New Roman"/>
        </w:rPr>
        <w:lastRenderedPageBreak/>
        <w:t xml:space="preserve">Образование и воспитание на Руси с древнейших времен до конца ХVII века. Воспитание и образование в Киевской (Х-ХIII вв.) и Московской (ХIV - ХVII вв.) Руси. Славяно-греко-латинская академия (1687 г.). Образование и педагогическая мысль в России ХVIII - первой половины XIX вв. Цифирные и гарнизонные школы. Открытие Академии наук (1725г.). Образовательная деятельность Л.Ф. Магницкого. Выдающиеся представители отечественного образование и педагогической мысли второй половины XIX-начала XX века: К.Л. Ушинский, Н.И. Пирогов, В.И. Водовозов, П.Г. Редкий, В.Я. </w:t>
      </w:r>
      <w:proofErr w:type="spellStart"/>
      <w:r w:rsidRPr="00121366">
        <w:rPr>
          <w:rFonts w:ascii="Times New Roman" w:hAnsi="Times New Roman" w:cs="Times New Roman"/>
        </w:rPr>
        <w:t>Стоюнин</w:t>
      </w:r>
      <w:proofErr w:type="spellEnd"/>
      <w:r w:rsidRPr="00121366">
        <w:rPr>
          <w:rFonts w:ascii="Times New Roman" w:hAnsi="Times New Roman" w:cs="Times New Roman"/>
        </w:rPr>
        <w:t xml:space="preserve">, Д.И. Менделеев, Л.Н. Толстой, С.А. Рачинский, П.Ф. Лесгафт, П.Ф. </w:t>
      </w:r>
      <w:proofErr w:type="spellStart"/>
      <w:r w:rsidRPr="00121366">
        <w:rPr>
          <w:rFonts w:ascii="Times New Roman" w:hAnsi="Times New Roman" w:cs="Times New Roman"/>
        </w:rPr>
        <w:t>Каптерев</w:t>
      </w:r>
      <w:proofErr w:type="spellEnd"/>
      <w:r w:rsidRPr="00121366">
        <w:rPr>
          <w:rFonts w:ascii="Times New Roman" w:hAnsi="Times New Roman" w:cs="Times New Roman"/>
        </w:rPr>
        <w:t xml:space="preserve">, В.П. Вахтеров. К.Н. </w:t>
      </w:r>
      <w:proofErr w:type="spellStart"/>
      <w:r w:rsidRPr="00121366">
        <w:rPr>
          <w:rFonts w:ascii="Times New Roman" w:hAnsi="Times New Roman" w:cs="Times New Roman"/>
        </w:rPr>
        <w:t>Вентцель</w:t>
      </w:r>
      <w:proofErr w:type="spellEnd"/>
      <w:r w:rsidRPr="00121366">
        <w:rPr>
          <w:rFonts w:ascii="Times New Roman" w:hAnsi="Times New Roman" w:cs="Times New Roman"/>
        </w:rPr>
        <w:t>, С.И. Гессен, А.С. Макаренко и др.</w:t>
      </w:r>
    </w:p>
    <w:p w:rsidR="003D7C9B" w:rsidRPr="00121366" w:rsidRDefault="003D7C9B" w:rsidP="00121366">
      <w:pPr>
        <w:pStyle w:val="ab"/>
        <w:jc w:val="both"/>
        <w:rPr>
          <w:rFonts w:ascii="Times New Roman" w:hAnsi="Times New Roman" w:cs="Times New Roman"/>
        </w:rPr>
      </w:pPr>
    </w:p>
    <w:p w:rsidR="003D7C9B" w:rsidRPr="00121366" w:rsidRDefault="003D7C9B" w:rsidP="00121366">
      <w:pPr>
        <w:pStyle w:val="ab"/>
        <w:jc w:val="both"/>
        <w:rPr>
          <w:rFonts w:ascii="Times New Roman" w:hAnsi="Times New Roman" w:cs="Times New Roman"/>
        </w:rPr>
      </w:pPr>
      <w:r w:rsidRPr="00121366">
        <w:rPr>
          <w:rFonts w:ascii="Times New Roman" w:hAnsi="Times New Roman" w:cs="Times New Roman"/>
        </w:rPr>
        <w:t>Входящее тестирование: выявление педагогических интересов и педагогической направленности школьников, знаний истории зарождения педагогической мысли. Рейтинг-опрос по темам: “История становления педагогики”; “Зависимость содержания и характера воспитания от образа жизни людей и социальных условий”; “Педагогические идеи в русском народном творчестве: русских народных сказках, былинах, потешках, колыбельных песнях”.</w:t>
      </w:r>
    </w:p>
    <w:p w:rsidR="003D7C9B" w:rsidRPr="00121366" w:rsidRDefault="003D7C9B" w:rsidP="00121366">
      <w:pPr>
        <w:pStyle w:val="ab"/>
        <w:jc w:val="both"/>
        <w:rPr>
          <w:rFonts w:ascii="Times New Roman" w:hAnsi="Times New Roman" w:cs="Times New Roman"/>
        </w:rPr>
      </w:pPr>
      <w:r w:rsidRPr="00121366">
        <w:rPr>
          <w:rFonts w:ascii="Times New Roman" w:hAnsi="Times New Roman" w:cs="Times New Roman"/>
        </w:rPr>
        <w:t>Практическое задание: школьники получают задание для аргументации “за” и “против”, перед ними стоит задача проанализировать высказывания великих педагогов и высказать свое мнение: “Чем больше у ребенка свободы, тем меньше необходимость в наказаниях” (Я. Корчак);</w:t>
      </w:r>
    </w:p>
    <w:p w:rsidR="003D7C9B" w:rsidRPr="00121366" w:rsidRDefault="003D7C9B" w:rsidP="00121366">
      <w:pPr>
        <w:pStyle w:val="ab"/>
        <w:jc w:val="both"/>
        <w:rPr>
          <w:rFonts w:ascii="Times New Roman" w:hAnsi="Times New Roman" w:cs="Times New Roman"/>
        </w:rPr>
      </w:pPr>
      <w:r w:rsidRPr="00121366">
        <w:rPr>
          <w:rFonts w:ascii="Times New Roman" w:hAnsi="Times New Roman" w:cs="Times New Roman"/>
        </w:rPr>
        <w:t>“Вам не удается никогда создать мудрецов, если вы не создадите сначала шалунов” (Ж.Ж. Руссо); “Утверждая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подчинения” (А.С. Макаренко); “Детей нельзя истязать неразумной любовью; закон должен взять их по защиту” (Я. Корчак).</w:t>
      </w:r>
    </w:p>
    <w:p w:rsidR="003D7C9B" w:rsidRPr="00121366" w:rsidRDefault="003D7C9B" w:rsidP="00121366">
      <w:pPr>
        <w:pStyle w:val="ab"/>
        <w:jc w:val="both"/>
        <w:rPr>
          <w:rFonts w:ascii="Times New Roman" w:hAnsi="Times New Roman" w:cs="Times New Roman"/>
        </w:rPr>
      </w:pPr>
      <w:r w:rsidRPr="00121366">
        <w:rPr>
          <w:rFonts w:ascii="Times New Roman" w:hAnsi="Times New Roman" w:cs="Times New Roman"/>
        </w:rPr>
        <w:t>Задания для самостоятельной работы: написать эссе на тему “Мой идеал учителя”. Провести опрос “Ценности моих родителей”.</w:t>
      </w:r>
    </w:p>
    <w:p w:rsidR="003D7C9B" w:rsidRPr="003D7C9B" w:rsidRDefault="003D7C9B" w:rsidP="003D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7A" w:rsidRPr="00A25E7A" w:rsidRDefault="00A25E7A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</w:t>
      </w:r>
      <w:r w:rsidR="001213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A25E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3D7C9B" w:rsidRPr="003D7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Современные педагогические концепции </w:t>
      </w:r>
      <w:r w:rsidRPr="00A25E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r w:rsidR="003D7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A25E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ч.)</w:t>
      </w:r>
    </w:p>
    <w:p w:rsidR="00A25E7A" w:rsidRPr="00A25E7A" w:rsidRDefault="003D7C9B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педагогические концепции и педагогические парадигмы Западной Европы, Америки, России. Модели образования в современном мире. Современное мировое образовательное пространство, его структура и варианты развития. Мировые образовательные программы. Современные педагоги новаторы и новаторские школы конца века. Тенденции развития образования в 21 веке.</w:t>
      </w:r>
    </w:p>
    <w:p w:rsidR="003D7C9B" w:rsidRDefault="003D7C9B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E7A" w:rsidRPr="00A25E7A" w:rsidRDefault="00A25E7A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val="de-LU" w:eastAsia="ru-RU"/>
        </w:rPr>
        <w:t xml:space="preserve">. </w:t>
      </w:r>
      <w:r w:rsidR="00121366"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обучения 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A25E7A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классификация методов обучения. Классификация методов по назначению. Классификация методов по типу (характеру) познавательной деятельности. Метод проблемного изложения. Сущность информационно-рецептивного метода. Репродуктивный метод. Сущность исследовательского метода обучения. Группа методов по дидактическим целям.</w:t>
      </w:r>
    </w:p>
    <w:p w:rsidR="00121366" w:rsidRPr="00A25E7A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7A" w:rsidRPr="00A25E7A" w:rsidRDefault="00A25E7A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val="de-LU" w:eastAsia="ru-RU"/>
        </w:rPr>
        <w:t xml:space="preserve">. </w:t>
      </w:r>
      <w:r w:rsidR="00121366"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педагогической профессии 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121366" w:rsidRPr="00121366" w:rsidRDefault="00121366" w:rsidP="0047353F">
      <w:pPr>
        <w:pStyle w:val="ab"/>
        <w:jc w:val="both"/>
        <w:rPr>
          <w:rFonts w:ascii="Times New Roman" w:hAnsi="Times New Roman" w:cs="Times New Roman"/>
        </w:rPr>
      </w:pPr>
      <w:r w:rsidRPr="00121366">
        <w:rPr>
          <w:rFonts w:ascii="Times New Roman" w:hAnsi="Times New Roman" w:cs="Times New Roman"/>
        </w:rPr>
        <w:t>Профессия и специальность педагога. Профессии типа “Человек – Человек”. Возникновение и 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деятельности учителя-предметника. Карьера в рамках образования: тест “В педагоги я пойду – стану карьеристом…”.</w:t>
      </w:r>
    </w:p>
    <w:p w:rsidR="00121366" w:rsidRPr="00121366" w:rsidRDefault="00121366" w:rsidP="0047353F">
      <w:pPr>
        <w:pStyle w:val="ab"/>
        <w:jc w:val="both"/>
        <w:rPr>
          <w:rFonts w:ascii="Times New Roman" w:hAnsi="Times New Roman" w:cs="Times New Roman"/>
        </w:rPr>
      </w:pPr>
      <w:r w:rsidRPr="00121366">
        <w:rPr>
          <w:rFonts w:ascii="Times New Roman" w:hAnsi="Times New Roman" w:cs="Times New Roman"/>
        </w:rPr>
        <w:t>Практическое задание: ответы на вопросы: 1. Профессия учителя – талант или квалификация. 2. М.И. Калинину принадлежат слова: “Учителем надо родиться”. А.С.</w:t>
      </w:r>
      <w:r>
        <w:rPr>
          <w:rFonts w:ascii="Times New Roman" w:hAnsi="Times New Roman" w:cs="Times New Roman"/>
        </w:rPr>
        <w:t xml:space="preserve"> </w:t>
      </w:r>
      <w:r w:rsidRPr="00121366">
        <w:rPr>
          <w:rFonts w:ascii="Times New Roman" w:hAnsi="Times New Roman" w:cs="Times New Roman"/>
        </w:rPr>
        <w:t>Макаренко утверждал: “Успех педагогического дела решает не талант учителя, а мастерство, основанное на умении, на квалификации”, т.е. учителем можно стать? Каково ваше мнение? Аргументируйте его.</w:t>
      </w:r>
    </w:p>
    <w:p w:rsidR="00121366" w:rsidRPr="00121366" w:rsidRDefault="00121366" w:rsidP="0047353F">
      <w:pPr>
        <w:pStyle w:val="ab"/>
        <w:jc w:val="both"/>
        <w:rPr>
          <w:rFonts w:ascii="Times New Roman" w:hAnsi="Times New Roman" w:cs="Times New Roman"/>
        </w:rPr>
      </w:pPr>
      <w:r w:rsidRPr="00121366">
        <w:rPr>
          <w:rFonts w:ascii="Times New Roman" w:hAnsi="Times New Roman" w:cs="Times New Roman"/>
        </w:rPr>
        <w:t>Задание для самостоятельной работы</w:t>
      </w:r>
      <w:r w:rsidR="009B0F76" w:rsidRPr="00121366">
        <w:rPr>
          <w:rFonts w:ascii="Times New Roman" w:hAnsi="Times New Roman" w:cs="Times New Roman"/>
        </w:rPr>
        <w:t>: организовать</w:t>
      </w:r>
      <w:r w:rsidRPr="00121366">
        <w:rPr>
          <w:rFonts w:ascii="Times New Roman" w:hAnsi="Times New Roman" w:cs="Times New Roman"/>
        </w:rPr>
        <w:t xml:space="preserve"> встречу с ветеранами педагогического труда, работниками школы. (Собрать материал и подготовить сообщение о педагогической деятельности своего представителя).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7A" w:rsidRPr="00A25E7A" w:rsidRDefault="00A25E7A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21366"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 содержание воспитательной работы в современной школе 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2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процесса воспитания. Закономерности и принципы воспитания. Общие методы и формы воспитания.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воспитательной работы. Теоретические основы нравственного воспитания учащихся. Теоретические основы трудового воспитания.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воспитательной работы с коллективом учащихся. Теоретические основы умственного воспитания. Теоретические основы эстетического воспитания. Теоретические основы физического воспитания. Теоретические основы правового и других видов воспитания.</w:t>
      </w:r>
    </w:p>
    <w:p w:rsidR="00A25E7A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работы классного руководителя (организатора воспитательной работы в школе). Содержание и формы внеклассной и внешкольной работы. Совместная воспитательная работа школы и семьи.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Портрет личности учителя и требования к ней (3ч.)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психолого-педагогической культуры педагога: психолого-педагогическая грамотность, уровень педагогического мастерства, степень развития педагогических способностей, нравственно-профессиональная воспитанность. Требования, предъявляемые к учителю, работающему в учебных заведениях. Этические и психологические установки педагога: отношение к обучающимся, отношение к организации коллективной деятельности, отношение к самому себе.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задание: Решение педагогических задач. (Например, слово </w:t>
      </w:r>
      <w:r w:rsidR="00473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</w:t>
      </w:r>
      <w:r w:rsidR="00473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мера или чувство меры? Вспомните слова К.Д. Ушинского: “В школе должна царствовать серь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 этих качеств учитель”. Как вы думаете? Достоинства педагога могут превратиться в недостатки? Встреча с выпускниками школы, выбравшими профессию учителя.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для самостоятельной работы: написать эссе </w:t>
      </w:r>
      <w:r w:rsidR="00473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должен быть современный учитель?</w:t>
      </w:r>
      <w:r w:rsidR="00473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473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 современного педагога</w:t>
      </w:r>
      <w:r w:rsidR="00473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Педагогические способности будущего педагога (2 ч</w:t>
      </w:r>
      <w:r w:rsidR="007D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структуре педагогических способностей. Интерес и склонность к педагогической работе – условие развития педагогических способностей. Трудолюбие как фактор, способствующий развитию способностей.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основы самовоспитания при подготовке к педагогической деятельности. Методы оптимизации эмоционального состояния педагога: дыхательные упражнения, техники самовнушения и аутотренинга.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задания: Изучение рекомендаций по формированию способностей к педагогическому общению, организаторских способностей. Освоение одной из методик регулирования эмоций. Знакомство с </w:t>
      </w:r>
      <w:proofErr w:type="spellStart"/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профессиограммой</w:t>
      </w:r>
      <w:proofErr w:type="spellEnd"/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Возрастные особенности и возрастные периоды развития личности (3 ч</w:t>
      </w:r>
      <w:r w:rsidR="007D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этапы в развитии личности школьника, их характеристика. Особенности воспитания учащихся разных возрастов. Акселерация и социальная зрелость.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Возрастные особенности и возрастные периоды развития личности (1 ч</w:t>
      </w:r>
      <w:r w:rsidR="007D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Оценить, в какой степени педагог, ведущий учебное занятие, умеет (владеет навыком):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Управлять своим психофизическим состоянием.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Слышать настроение в классе.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Распределять внимание при работе с обучающимися на уроке.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Выразительностью своего отношения к происходящему.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Выразительностью речи и т.п.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Попробовать: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Определить, в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состоят главные особенности общения данного учителя с классом.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Составить схему (модель) взаимоотношений, которая, на взгляд посещающего, наиболее точно отражает взаимоотношения в коллективе класса, в котором проходит урок (обсуждение полученных результатов лучше проводить в присутствии учителя, на уроке которого присутствовали школьники, классного руководителя этого класса).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Выделить учеников, которые находятся, по мнению посещающего, в состоянии конфликта с преподавателем, предположить возможные причины его возникновения, выявить инициатора.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Выделить ребят, которые, по вашему мнению, относятся к наиболее популярным среди своих одноклассников и </w:t>
      </w:r>
      <w:r w:rsidR="00473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отвергаемых</w:t>
      </w:r>
      <w:r w:rsidR="00473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тех, которые сами хотели бы иметь друзей в классе, но с ними никто не хочет иметь дело, а также тех, кто не проявляет никакой инициативы для общения с другими. Затем (при анализе, рефлексии увиденного) можно проанализировать, во-первых, почему тот или иной ученик был отнес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н в ту или иную группу, во-вторых, каковы причины того, что он оказался в этой группе, охарактеризовать эмоциональную атмосферу в классе. Назвать тех учеников, которым преподаваемый учителем предмет нравится (не нравится), и пояснить почему.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Опираясь на имеющиеся знания о педагогическом взаимодействии, попробовать описать его характер на данном уроке.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Педагогические учебные заведения (3 ч</w:t>
      </w:r>
      <w:r w:rsidR="007D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подготовки педагогических кадров в России. Типы педагогических учебных заведений. Специальности педагогического профиля. Правила поступления в педагогическое учебное заведение. Права и обязанности в получении профессионального образования.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Педагогические учебные заведения (1 ч</w:t>
      </w:r>
      <w:r w:rsidR="007D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21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121366" w:rsidRP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эссе на тему: “Портрет учителя – героя нашего времени”.</w:t>
      </w:r>
    </w:p>
    <w:p w:rsidR="00121366" w:rsidRDefault="00121366" w:rsidP="0047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схему (модель) взаимоотношений классного руководителя и учеников (обсуждение полученных результатов лучше проводить в присутствии учителя и учеников).</w:t>
      </w:r>
    </w:p>
    <w:p w:rsidR="00121366" w:rsidRDefault="00121366" w:rsidP="0012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F76" w:rsidRPr="009B0F76" w:rsidRDefault="00A25E7A" w:rsidP="009B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A2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Тематическое планирование</w:t>
      </w:r>
    </w:p>
    <w:tbl>
      <w:tblPr>
        <w:tblStyle w:val="ac"/>
        <w:tblpPr w:leftFromText="180" w:rightFromText="180" w:vertAnchor="text" w:tblpY="1"/>
        <w:tblOverlap w:val="never"/>
        <w:tblW w:w="11267" w:type="dxa"/>
        <w:tblLayout w:type="fixed"/>
        <w:tblLook w:val="04A0" w:firstRow="1" w:lastRow="0" w:firstColumn="1" w:lastColumn="0" w:noHBand="0" w:noVBand="1"/>
      </w:tblPr>
      <w:tblGrid>
        <w:gridCol w:w="803"/>
        <w:gridCol w:w="7553"/>
        <w:gridCol w:w="1455"/>
        <w:gridCol w:w="1448"/>
        <w:gridCol w:w="8"/>
      </w:tblGrid>
      <w:tr w:rsidR="00575776" w:rsidRPr="00346020" w:rsidTr="009B0F76">
        <w:trPr>
          <w:gridAfter w:val="1"/>
          <w:wAfter w:w="8" w:type="dxa"/>
          <w:trHeight w:val="188"/>
        </w:trPr>
        <w:tc>
          <w:tcPr>
            <w:tcW w:w="803" w:type="dxa"/>
            <w:vMerge w:val="restart"/>
            <w:hideMark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46020"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                                                </w:t>
            </w:r>
            <w:r w:rsidRPr="003460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460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</w:t>
            </w:r>
            <w:r w:rsidRPr="003460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553" w:type="dxa"/>
            <w:vMerge w:val="restart"/>
            <w:hideMark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460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Название темы</w:t>
            </w:r>
          </w:p>
        </w:tc>
        <w:tc>
          <w:tcPr>
            <w:tcW w:w="2903" w:type="dxa"/>
            <w:gridSpan w:val="2"/>
            <w:hideMark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460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4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5CD" w:rsidRPr="00346020">
              <w:rPr>
                <w:rFonts w:ascii="Times New Roman" w:hAnsi="Times New Roman" w:cs="Times New Roman"/>
                <w:sz w:val="24"/>
                <w:szCs w:val="24"/>
              </w:rPr>
              <w:t>учебных часов</w:t>
            </w:r>
          </w:p>
        </w:tc>
      </w:tr>
      <w:tr w:rsidR="00575776" w:rsidRPr="00346020" w:rsidTr="009B0F76">
        <w:trPr>
          <w:trHeight w:hRule="exact" w:val="759"/>
        </w:trPr>
        <w:tc>
          <w:tcPr>
            <w:tcW w:w="803" w:type="dxa"/>
            <w:vMerge/>
            <w:hideMark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3" w:type="dxa"/>
            <w:vMerge/>
            <w:hideMark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hideMark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4602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56" w:type="dxa"/>
            <w:gridSpan w:val="2"/>
            <w:hideMark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4602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575776" w:rsidRPr="00346020" w:rsidTr="009B0F76">
        <w:trPr>
          <w:trHeight w:hRule="exact" w:val="397"/>
        </w:trPr>
        <w:tc>
          <w:tcPr>
            <w:tcW w:w="803" w:type="dxa"/>
          </w:tcPr>
          <w:p w:rsidR="00575776" w:rsidRPr="00346020" w:rsidRDefault="00346020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hideMark/>
          </w:tcPr>
          <w:p w:rsidR="005757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Предметная сфера педагогики. Основные понятия педагогики </w:t>
            </w:r>
          </w:p>
        </w:tc>
        <w:tc>
          <w:tcPr>
            <w:tcW w:w="1455" w:type="dxa"/>
          </w:tcPr>
          <w:p w:rsidR="005757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gridSpan w:val="2"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76" w:rsidRPr="00346020" w:rsidTr="009B0F76">
        <w:trPr>
          <w:trHeight w:hRule="exact" w:val="397"/>
        </w:trPr>
        <w:tc>
          <w:tcPr>
            <w:tcW w:w="803" w:type="dxa"/>
          </w:tcPr>
          <w:p w:rsidR="00575776" w:rsidRPr="00346020" w:rsidRDefault="00346020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</w:tcPr>
          <w:p w:rsidR="005757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педагогики, как науки</w:t>
            </w:r>
          </w:p>
        </w:tc>
        <w:tc>
          <w:tcPr>
            <w:tcW w:w="1455" w:type="dxa"/>
          </w:tcPr>
          <w:p w:rsidR="005757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gridSpan w:val="2"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76" w:rsidRPr="00346020" w:rsidTr="009B0F76">
        <w:trPr>
          <w:trHeight w:hRule="exact" w:val="397"/>
        </w:trPr>
        <w:tc>
          <w:tcPr>
            <w:tcW w:w="803" w:type="dxa"/>
          </w:tcPr>
          <w:p w:rsidR="00575776" w:rsidRPr="00346020" w:rsidRDefault="00346020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</w:tcPr>
          <w:p w:rsidR="00575776" w:rsidRPr="00346020" w:rsidRDefault="009B0F76" w:rsidP="009B0F76">
            <w:pPr>
              <w:pStyle w:val="ab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Современные педагогические концепции</w:t>
            </w:r>
          </w:p>
        </w:tc>
        <w:tc>
          <w:tcPr>
            <w:tcW w:w="1455" w:type="dxa"/>
          </w:tcPr>
          <w:p w:rsidR="00575776" w:rsidRPr="00346020" w:rsidRDefault="0047353F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gridSpan w:val="2"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76" w:rsidRPr="00346020" w:rsidTr="009B0F76">
        <w:trPr>
          <w:trHeight w:hRule="exact" w:val="397"/>
        </w:trPr>
        <w:tc>
          <w:tcPr>
            <w:tcW w:w="803" w:type="dxa"/>
          </w:tcPr>
          <w:p w:rsidR="00575776" w:rsidRPr="00346020" w:rsidRDefault="00346020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</w:tcPr>
          <w:p w:rsidR="00575776" w:rsidRPr="00346020" w:rsidRDefault="009B0F76" w:rsidP="009B0F76">
            <w:pPr>
              <w:pStyle w:val="ab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Методы обучения</w:t>
            </w:r>
          </w:p>
        </w:tc>
        <w:tc>
          <w:tcPr>
            <w:tcW w:w="1455" w:type="dxa"/>
          </w:tcPr>
          <w:p w:rsidR="005757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gridSpan w:val="2"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76" w:rsidRPr="00346020" w:rsidTr="009B0F76">
        <w:trPr>
          <w:trHeight w:hRule="exact" w:val="552"/>
        </w:trPr>
        <w:tc>
          <w:tcPr>
            <w:tcW w:w="803" w:type="dxa"/>
          </w:tcPr>
          <w:p w:rsidR="00575776" w:rsidRPr="00346020" w:rsidRDefault="00346020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</w:tcPr>
          <w:p w:rsidR="00575776" w:rsidRPr="00346020" w:rsidRDefault="009B0F76" w:rsidP="009B0F76">
            <w:pPr>
              <w:pStyle w:val="ab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Особенности педагогической профессии</w:t>
            </w:r>
          </w:p>
        </w:tc>
        <w:tc>
          <w:tcPr>
            <w:tcW w:w="1455" w:type="dxa"/>
          </w:tcPr>
          <w:p w:rsidR="005757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gridSpan w:val="2"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76" w:rsidRPr="00346020" w:rsidTr="009B0F76">
        <w:trPr>
          <w:trHeight w:hRule="exact" w:val="531"/>
        </w:trPr>
        <w:tc>
          <w:tcPr>
            <w:tcW w:w="803" w:type="dxa"/>
          </w:tcPr>
          <w:p w:rsidR="00575776" w:rsidRPr="00346020" w:rsidRDefault="00346020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</w:tcPr>
          <w:p w:rsidR="00575776" w:rsidRPr="00346020" w:rsidRDefault="009B0F76" w:rsidP="009B0F76">
            <w:pPr>
              <w:pStyle w:val="ab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Задачи содержание воспитательной работы в современной школе</w:t>
            </w:r>
          </w:p>
        </w:tc>
        <w:tc>
          <w:tcPr>
            <w:tcW w:w="1455" w:type="dxa"/>
          </w:tcPr>
          <w:p w:rsidR="005757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gridSpan w:val="2"/>
          </w:tcPr>
          <w:p w:rsidR="00575776" w:rsidRPr="00346020" w:rsidRDefault="005757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76" w:rsidRPr="00346020" w:rsidTr="009B0F76">
        <w:trPr>
          <w:trHeight w:hRule="exact" w:val="531"/>
        </w:trPr>
        <w:tc>
          <w:tcPr>
            <w:tcW w:w="803" w:type="dxa"/>
          </w:tcPr>
          <w:p w:rsidR="009B0F76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</w:tcPr>
          <w:p w:rsidR="009B0F76" w:rsidRPr="00346020" w:rsidRDefault="009B0F76" w:rsidP="009B0F76">
            <w:pPr>
              <w:pStyle w:val="ab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Портрет личности учителя и требования к ней</w:t>
            </w:r>
          </w:p>
        </w:tc>
        <w:tc>
          <w:tcPr>
            <w:tcW w:w="1455" w:type="dxa"/>
          </w:tcPr>
          <w:p w:rsidR="009B0F76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gridSpan w:val="2"/>
          </w:tcPr>
          <w:p w:rsidR="009B0F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76" w:rsidRPr="00346020" w:rsidTr="009B0F76">
        <w:trPr>
          <w:trHeight w:hRule="exact" w:val="531"/>
        </w:trPr>
        <w:tc>
          <w:tcPr>
            <w:tcW w:w="803" w:type="dxa"/>
          </w:tcPr>
          <w:p w:rsidR="009B0F76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53" w:type="dxa"/>
          </w:tcPr>
          <w:p w:rsidR="009B0F76" w:rsidRPr="00346020" w:rsidRDefault="009B0F76" w:rsidP="009B0F76">
            <w:pPr>
              <w:pStyle w:val="ab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Педагогические способности будущего педагога</w:t>
            </w:r>
          </w:p>
        </w:tc>
        <w:tc>
          <w:tcPr>
            <w:tcW w:w="1455" w:type="dxa"/>
          </w:tcPr>
          <w:p w:rsidR="009B0F76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gridSpan w:val="2"/>
          </w:tcPr>
          <w:p w:rsidR="009B0F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76" w:rsidRPr="00346020" w:rsidTr="009B0F76">
        <w:trPr>
          <w:trHeight w:hRule="exact" w:val="531"/>
        </w:trPr>
        <w:tc>
          <w:tcPr>
            <w:tcW w:w="803" w:type="dxa"/>
          </w:tcPr>
          <w:p w:rsidR="009B0F76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3" w:type="dxa"/>
          </w:tcPr>
          <w:p w:rsidR="009B0F76" w:rsidRPr="00346020" w:rsidRDefault="009B0F76" w:rsidP="009B0F76">
            <w:pPr>
              <w:pStyle w:val="ab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Возрастные особенности и возрастные периоды развития личности</w:t>
            </w:r>
          </w:p>
        </w:tc>
        <w:tc>
          <w:tcPr>
            <w:tcW w:w="1455" w:type="dxa"/>
          </w:tcPr>
          <w:p w:rsidR="009B0F76" w:rsidRDefault="0047353F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gridSpan w:val="2"/>
          </w:tcPr>
          <w:p w:rsidR="009B0F76" w:rsidRPr="00346020" w:rsidRDefault="0047353F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F76" w:rsidRPr="00346020" w:rsidTr="009B0F76">
        <w:trPr>
          <w:trHeight w:hRule="exact" w:val="531"/>
        </w:trPr>
        <w:tc>
          <w:tcPr>
            <w:tcW w:w="803" w:type="dxa"/>
          </w:tcPr>
          <w:p w:rsidR="009B0F76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3" w:type="dxa"/>
          </w:tcPr>
          <w:p w:rsidR="009B0F76" w:rsidRPr="00346020" w:rsidRDefault="009B0F76" w:rsidP="009B0F76">
            <w:pPr>
              <w:pStyle w:val="ab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Педагогические мастерские: посещение уроков учителей мастеров</w:t>
            </w:r>
          </w:p>
        </w:tc>
        <w:tc>
          <w:tcPr>
            <w:tcW w:w="1455" w:type="dxa"/>
          </w:tcPr>
          <w:p w:rsidR="009B0F76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gridSpan w:val="2"/>
          </w:tcPr>
          <w:p w:rsidR="009B0F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76" w:rsidRPr="00346020" w:rsidTr="009B0F76">
        <w:trPr>
          <w:trHeight w:hRule="exact" w:val="531"/>
        </w:trPr>
        <w:tc>
          <w:tcPr>
            <w:tcW w:w="803" w:type="dxa"/>
          </w:tcPr>
          <w:p w:rsidR="009B0F76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3" w:type="dxa"/>
          </w:tcPr>
          <w:p w:rsidR="009B0F76" w:rsidRPr="00346020" w:rsidRDefault="009B0F76" w:rsidP="009B0F76">
            <w:pPr>
              <w:pStyle w:val="ab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Педагогические учебные заведения</w:t>
            </w:r>
          </w:p>
        </w:tc>
        <w:tc>
          <w:tcPr>
            <w:tcW w:w="1455" w:type="dxa"/>
          </w:tcPr>
          <w:p w:rsidR="009B0F76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gridSpan w:val="2"/>
          </w:tcPr>
          <w:p w:rsidR="009B0F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76" w:rsidRPr="00346020" w:rsidTr="009B0F76">
        <w:trPr>
          <w:trHeight w:hRule="exact" w:val="531"/>
        </w:trPr>
        <w:tc>
          <w:tcPr>
            <w:tcW w:w="803" w:type="dxa"/>
          </w:tcPr>
          <w:p w:rsidR="009B0F76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3" w:type="dxa"/>
          </w:tcPr>
          <w:p w:rsidR="009B0F76" w:rsidRPr="00346020" w:rsidRDefault="009B0F76" w:rsidP="009B0F76">
            <w:pPr>
              <w:pStyle w:val="ab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0F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Педагогические учебные заведения</w:t>
            </w:r>
          </w:p>
        </w:tc>
        <w:tc>
          <w:tcPr>
            <w:tcW w:w="1455" w:type="dxa"/>
          </w:tcPr>
          <w:p w:rsidR="009B0F76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gridSpan w:val="2"/>
          </w:tcPr>
          <w:p w:rsidR="009B0F76" w:rsidRPr="00346020" w:rsidRDefault="009B0F76" w:rsidP="009B0F7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76" w:rsidRPr="00346020" w:rsidTr="009B0F76">
        <w:trPr>
          <w:trHeight w:hRule="exact" w:val="397"/>
        </w:trPr>
        <w:tc>
          <w:tcPr>
            <w:tcW w:w="8356" w:type="dxa"/>
            <w:gridSpan w:val="2"/>
          </w:tcPr>
          <w:p w:rsidR="009B0F76" w:rsidRPr="00346020" w:rsidRDefault="009B0F76" w:rsidP="009B0F76">
            <w:pPr>
              <w:pStyle w:val="ab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2911" w:type="dxa"/>
            <w:gridSpan w:val="3"/>
          </w:tcPr>
          <w:p w:rsidR="009B0F76" w:rsidRPr="00346020" w:rsidRDefault="0047353F" w:rsidP="00C5289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="00C5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0F76" w:rsidRDefault="009B0F76" w:rsidP="00575776">
      <w:pPr>
        <w:shd w:val="clear" w:color="auto" w:fill="FFFFFF"/>
        <w:spacing w:after="200" w:line="276" w:lineRule="auto"/>
        <w:jc w:val="both"/>
        <w:rPr>
          <w:rFonts w:ascii="Arial Narrow" w:eastAsia="Times New Roman" w:hAnsi="Arial Narrow" w:cs="Arial"/>
          <w:b/>
          <w:bCs/>
          <w:spacing w:val="-6"/>
          <w:sz w:val="24"/>
          <w:lang w:eastAsia="ru-RU"/>
        </w:rPr>
      </w:pPr>
    </w:p>
    <w:p w:rsidR="00575776" w:rsidRPr="00BB7724" w:rsidRDefault="009B0F76" w:rsidP="00575776">
      <w:pPr>
        <w:shd w:val="clear" w:color="auto" w:fill="FFFFFF"/>
        <w:spacing w:after="200" w:line="276" w:lineRule="auto"/>
        <w:jc w:val="both"/>
        <w:rPr>
          <w:rFonts w:ascii="Arial Narrow" w:eastAsia="Times New Roman" w:hAnsi="Arial Narrow" w:cs="Arial"/>
          <w:b/>
          <w:bCs/>
          <w:spacing w:val="-6"/>
          <w:sz w:val="24"/>
          <w:lang w:eastAsia="ru-RU"/>
        </w:rPr>
      </w:pPr>
      <w:r>
        <w:rPr>
          <w:rFonts w:ascii="Arial Narrow" w:eastAsia="Times New Roman" w:hAnsi="Arial Narrow" w:cs="Arial"/>
          <w:b/>
          <w:bCs/>
          <w:spacing w:val="-6"/>
          <w:sz w:val="24"/>
          <w:lang w:eastAsia="ru-RU"/>
        </w:rPr>
        <w:br w:type="textWrapping" w:clear="all"/>
      </w:r>
    </w:p>
    <w:p w:rsidR="007D0A32" w:rsidRDefault="007D0A3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32" w:rsidRDefault="007D0A3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32" w:rsidRDefault="007D0A3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32" w:rsidRDefault="007D0A3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32" w:rsidRDefault="007D0A3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32" w:rsidRDefault="007D0A3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32" w:rsidRDefault="007D0A3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32" w:rsidRDefault="007D0A3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32" w:rsidRDefault="007D0A3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92" w:rsidRDefault="00C5289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92" w:rsidRDefault="00C5289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92" w:rsidRDefault="00C5289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892" w:rsidRDefault="00C52892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E7A" w:rsidRDefault="00A25E7A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E7A">
        <w:rPr>
          <w:rFonts w:ascii="Times New Roman" w:hAnsi="Times New Roman" w:cs="Times New Roman"/>
          <w:b/>
          <w:bCs/>
          <w:sz w:val="24"/>
          <w:szCs w:val="24"/>
        </w:rPr>
        <w:t>Приложение к программе</w:t>
      </w:r>
      <w:r w:rsidRPr="00A25E7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A25E7A">
        <w:rPr>
          <w:rFonts w:ascii="Times New Roman" w:hAnsi="Times New Roman" w:cs="Times New Roman"/>
          <w:b/>
          <w:bCs/>
          <w:sz w:val="24"/>
          <w:szCs w:val="24"/>
        </w:rPr>
        <w:t xml:space="preserve">о предмету </w:t>
      </w:r>
      <w:r w:rsidR="009B0F76">
        <w:rPr>
          <w:rFonts w:ascii="Times New Roman" w:hAnsi="Times New Roman" w:cs="Times New Roman"/>
          <w:b/>
          <w:bCs/>
          <w:sz w:val="24"/>
          <w:szCs w:val="24"/>
        </w:rPr>
        <w:t>Введение в педагогику</w:t>
      </w:r>
      <w:r w:rsidRPr="00A25E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B0F76" w:rsidRPr="00A25E7A" w:rsidRDefault="009B0F76" w:rsidP="00E1501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68"/>
        <w:gridCol w:w="559"/>
        <w:gridCol w:w="560"/>
        <w:gridCol w:w="560"/>
        <w:gridCol w:w="1946"/>
        <w:gridCol w:w="1374"/>
        <w:gridCol w:w="2410"/>
        <w:gridCol w:w="3685"/>
        <w:gridCol w:w="1425"/>
        <w:gridCol w:w="1252"/>
      </w:tblGrid>
      <w:tr w:rsidR="00846562" w:rsidRPr="00846562" w:rsidTr="00752E79">
        <w:trPr>
          <w:trHeight w:val="408"/>
        </w:trPr>
        <w:tc>
          <w:tcPr>
            <w:tcW w:w="421" w:type="dxa"/>
            <w:vMerge w:val="restart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668" w:type="dxa"/>
            <w:vMerge w:val="restart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раздела, урока</w:t>
            </w:r>
          </w:p>
        </w:tc>
        <w:tc>
          <w:tcPr>
            <w:tcW w:w="559" w:type="dxa"/>
            <w:vMerge w:val="restart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1120" w:type="dxa"/>
            <w:gridSpan w:val="2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</w:t>
            </w:r>
          </w:p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6" w:type="dxa"/>
            <w:vMerge w:val="restart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организации учебной деятельности</w:t>
            </w:r>
          </w:p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Беседа по проблемным вопросам</w:t>
            </w:r>
          </w:p>
        </w:tc>
        <w:tc>
          <w:tcPr>
            <w:tcW w:w="8894" w:type="dxa"/>
            <w:gridSpan w:val="4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Планируемые результаты (в соответствии с ФГОС ООО)</w:t>
            </w:r>
          </w:p>
        </w:tc>
        <w:tc>
          <w:tcPr>
            <w:tcW w:w="1252" w:type="dxa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846562" w:rsidRPr="00846562" w:rsidTr="00752E79">
        <w:trPr>
          <w:trHeight w:val="660"/>
        </w:trPr>
        <w:tc>
          <w:tcPr>
            <w:tcW w:w="421" w:type="dxa"/>
            <w:vMerge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vMerge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  <w:vMerge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</w:tcPr>
          <w:p w:rsidR="00846562" w:rsidRPr="00846562" w:rsidRDefault="00846562" w:rsidP="0084656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</w:t>
            </w:r>
          </w:p>
        </w:tc>
        <w:tc>
          <w:tcPr>
            <w:tcW w:w="560" w:type="dxa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</w:t>
            </w:r>
            <w:proofErr w:type="spellEnd"/>
          </w:p>
        </w:tc>
        <w:tc>
          <w:tcPr>
            <w:tcW w:w="1946" w:type="dxa"/>
            <w:vMerge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2410" w:type="dxa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результаты</w:t>
            </w:r>
          </w:p>
        </w:tc>
        <w:tc>
          <w:tcPr>
            <w:tcW w:w="3685" w:type="dxa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 УУД</w:t>
            </w:r>
          </w:p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Познавательные:</w:t>
            </w:r>
          </w:p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Регулятивные:</w:t>
            </w:r>
          </w:p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Коммуникативные:</w:t>
            </w:r>
          </w:p>
        </w:tc>
        <w:tc>
          <w:tcPr>
            <w:tcW w:w="1425" w:type="dxa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 результаты</w:t>
            </w:r>
          </w:p>
        </w:tc>
        <w:tc>
          <w:tcPr>
            <w:tcW w:w="1252" w:type="dxa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562" w:rsidRPr="00846562" w:rsidTr="00752E79">
        <w:tc>
          <w:tcPr>
            <w:tcW w:w="14608" w:type="dxa"/>
            <w:gridSpan w:val="10"/>
          </w:tcPr>
          <w:p w:rsidR="00846562" w:rsidRPr="00846562" w:rsidRDefault="00846562" w:rsidP="00EF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1. </w:t>
            </w:r>
            <w:r w:rsidR="00603F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Предметная сфера педагогики</w:t>
            </w:r>
            <w:r w:rsidR="004E34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Основные понятия педагогики</w:t>
            </w:r>
            <w:r w:rsidRPr="00846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 (</w:t>
            </w:r>
            <w:r w:rsidR="004E34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846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часа)</w:t>
            </w:r>
          </w:p>
        </w:tc>
        <w:tc>
          <w:tcPr>
            <w:tcW w:w="1252" w:type="dxa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46562" w:rsidRPr="00846562" w:rsidTr="00752E79">
        <w:tc>
          <w:tcPr>
            <w:tcW w:w="421" w:type="dxa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8" w:type="dxa"/>
          </w:tcPr>
          <w:p w:rsidR="00846562" w:rsidRPr="004E3446" w:rsidRDefault="00846562" w:rsidP="0084656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3446" w:rsidRPr="004E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Предметная сфера педагогики. </w:t>
            </w:r>
            <w:r w:rsidR="004E3446" w:rsidRPr="004E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понятия педагогики</w:t>
            </w:r>
          </w:p>
        </w:tc>
        <w:tc>
          <w:tcPr>
            <w:tcW w:w="559" w:type="dxa"/>
          </w:tcPr>
          <w:p w:rsidR="00846562" w:rsidRPr="004E3446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</w:tcPr>
          <w:p w:rsidR="00846562" w:rsidRPr="004E3446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846562" w:rsidRPr="004E3446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846562" w:rsidRPr="004E3446" w:rsidRDefault="00846562" w:rsidP="0084656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4E3446" w:rsidRPr="004E344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Структура педагогической науки. Функции </w:t>
            </w:r>
            <w:r w:rsidR="004E3446" w:rsidRPr="004E344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педагогической науки</w:t>
            </w:r>
            <w:r w:rsidR="004E344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74" w:type="dxa"/>
          </w:tcPr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846562" w:rsidRPr="00846562" w:rsidRDefault="00752E79" w:rsidP="00846562">
            <w:pPr>
              <w:shd w:val="clear" w:color="auto" w:fill="FFFFFF"/>
              <w:spacing w:after="0" w:line="240" w:lineRule="auto"/>
              <w:ind w:left="-30" w:right="-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ведущих ученых, труды которых легли в основу научной </w:t>
            </w:r>
            <w:r w:rsidR="004E3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педагогики</w:t>
            </w:r>
            <w:r w:rsidRPr="0075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Владеть материалом об основных </w:t>
            </w:r>
            <w:r w:rsidR="004E3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</w:t>
            </w:r>
            <w:r w:rsidRPr="0075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теориях и взглядах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</w:tcPr>
          <w:p w:rsidR="00846562" w:rsidRPr="00846562" w:rsidRDefault="00846562" w:rsidP="00846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Р: умение определять цель урока и ставить задачи, необходимые для ее достижения.</w:t>
            </w:r>
          </w:p>
          <w:p w:rsidR="00846562" w:rsidRPr="00846562" w:rsidRDefault="00846562" w:rsidP="00846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П: умение работать с различными источниками информации, отделять главное от второстепенного. Умение структурировать учебный материал, давать определения понятиям, самостоятельно составлять конспект урока в тетради.</w:t>
            </w:r>
          </w:p>
          <w:p w:rsidR="00846562" w:rsidRPr="00846562" w:rsidRDefault="00846562" w:rsidP="00846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воспринимать информацию на слух.</w:t>
            </w:r>
          </w:p>
          <w:p w:rsidR="00846562" w:rsidRPr="00846562" w:rsidRDefault="00846562" w:rsidP="0084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846562" w:rsidRPr="00846562" w:rsidRDefault="00846562" w:rsidP="00846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Познавательный интерес к естественным 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наукам. </w:t>
            </w:r>
            <w:r w:rsidR="00752E79" w:rsidRPr="00752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 </w:t>
            </w:r>
          </w:p>
        </w:tc>
        <w:tc>
          <w:tcPr>
            <w:tcW w:w="1252" w:type="dxa"/>
          </w:tcPr>
          <w:p w:rsidR="00846562" w:rsidRPr="00846562" w:rsidRDefault="00846562" w:rsidP="00846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562" w:rsidRPr="00846562" w:rsidTr="00752E79">
        <w:tc>
          <w:tcPr>
            <w:tcW w:w="15860" w:type="dxa"/>
            <w:gridSpan w:val="11"/>
          </w:tcPr>
          <w:p w:rsidR="00846562" w:rsidRPr="009B0F76" w:rsidRDefault="00846562" w:rsidP="009B0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Раздел 2</w:t>
            </w:r>
            <w:r w:rsidR="009B0F76"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4E3446"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История становления педагогики, как науки</w:t>
            </w: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 w:rsidR="004E3446"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</w:t>
            </w:r>
            <w:r w:rsidR="004E3446"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8" w:type="dxa"/>
          </w:tcPr>
          <w:p w:rsidR="00166318" w:rsidRPr="004E3446" w:rsidRDefault="00434965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166318" w:rsidRPr="0084656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</w:hyperlink>
            <w:r w:rsidR="00166318" w:rsidRPr="004E3446">
              <w:t xml:space="preserve"> </w:t>
            </w:r>
            <w:hyperlink r:id="rId9" w:history="1">
              <w:r w:rsidR="00166318" w:rsidRPr="004E3446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Образование и воспитание на Руси с древнейших времен до конца ХVII века. </w:t>
              </w:r>
            </w:hyperlink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представление о педагогике как науке.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3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воспитание на Руси с древнейших времен до конца ХVII века.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Входящее тестирование: выявление педагогических интересов и педагогической направленности школьников, знаний истории зарождения педагогической мысли. Рейтинг-опрос по темам: “История становления педагогики”; “Зависимость содержания и характера воспитания от образа жизни людей и социальных условий”; “Педагогические идеи в русском народном творчестве: русских народных сказках, былинах, потешках, колыбельных песнях”.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Р: 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цель работы, планировать этапы ее выполнения и оценивать полученные результаты.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умение работать с различными источниками информации, осуществлять смысловое чтение, отделять главное от второстепенного, определять критерии для характеристики природных объектов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К: 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воспринимать информацию на слух, работать в составе творческих групп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использовать свои взгляды на мир для объяснения различных ситуаций, решения возникающих проблем и извлечения жизненных уроков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dxa"/>
          </w:tcPr>
          <w:p w:rsidR="00166318" w:rsidRPr="00846562" w:rsidRDefault="00434965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166318" w:rsidRPr="0084656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</w:hyperlink>
            <w:r w:rsidR="00166318">
              <w:t xml:space="preserve"> </w:t>
            </w:r>
            <w:r w:rsidR="00166318" w:rsidRPr="004E3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и педагогическая мысль в России ХVIII - первой половины XIX </w:t>
            </w:r>
            <w:r w:rsidR="00166318" w:rsidRPr="004E3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вв.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и образование в Киевской (Х-ХIII вв.) и Московской (ХIV - ХVII вв.) </w:t>
            </w:r>
            <w:r w:rsidRPr="009E4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Руси. Славяно-греко-латинская академия (1687 г.). Образование и педагогическая мысль в России ХVIII - первой половины XIX вв. Цифирные и гарнизонные школы. Открытие Академии наук (1725г.). Образовательная деятельность Л.Ф. Магницкого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Практическое задание: школьники получают задание для аргументации “за” и “против”, перед ними </w:t>
            </w:r>
            <w:r w:rsidRPr="0016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стоит задача проанализировать высказывания великих педагогов и высказать свое мнение: “Чем больше у ребенка свободы, тем меньше необходимость в наказаниях” (Я. Корчак);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ind w:left="-112"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Р: 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цель работы, планировать этапы ее выполнения и оценивать полученные результаты.</w:t>
            </w:r>
          </w:p>
          <w:p w:rsidR="00166318" w:rsidRPr="00846562" w:rsidRDefault="00166318" w:rsidP="00166318">
            <w:pPr>
              <w:spacing w:after="0" w:line="240" w:lineRule="auto"/>
              <w:ind w:left="-112"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П: умение работать с различными источниками информации, осуществлять 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смысловое чтение, отделять главное от второстепенного, определять критерии для характеристики природных объектов</w:t>
            </w:r>
          </w:p>
          <w:p w:rsidR="00166318" w:rsidRPr="00846562" w:rsidRDefault="00166318" w:rsidP="00166318">
            <w:pPr>
              <w:spacing w:after="0" w:line="240" w:lineRule="auto"/>
              <w:ind w:left="-112"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К: 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воспринимать информацию на слух, работать в составе творческих групп.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ind w:left="-112"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коммуникативной компетентности в общении и </w:t>
            </w:r>
            <w:r w:rsidRPr="00D63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сотрудничестве со сверстниками, взрослыми в процессе образовательной, учебно-исследовательской, творческой и других видов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68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Выдающиеся представители отечественного образование и педагогической мысли второй половины XIX-начала XX века.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Выдающиеся представители отечественного образование и педагогической мысли второй половины XIX-начала XX века: К.Л. Ушинский, Н.И. Пирогов, В.И. Водовозов, П.Г.. Толстой, С.А. </w:t>
            </w:r>
            <w:proofErr w:type="spellStart"/>
            <w:r w:rsidRPr="00166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Каптерев</w:t>
            </w:r>
            <w:proofErr w:type="spellEnd"/>
            <w:r w:rsidRPr="00166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В.П. Вахтеров. К.Н. и </w:t>
            </w:r>
            <w:proofErr w:type="spellStart"/>
            <w:r w:rsidRPr="00166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для самостоятельной работы: написать эссе на тему “Мой идеал учителя”. Провести опрос “Ценности моих родителей”.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Р: 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организовать выполнение заданий учителя. Развитие навыков самооценки и самоанализа.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П: 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давать определения понятиям, классифицировать объекты, определять критерии для классификации объектов.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К: 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и задавать вопросы учителю и одноклассникам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Осмысливают тему урока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Осознают и осмысливают информацию 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психике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318" w:rsidRPr="00846562" w:rsidTr="00752E79">
        <w:tc>
          <w:tcPr>
            <w:tcW w:w="15860" w:type="dxa"/>
            <w:gridSpan w:val="11"/>
          </w:tcPr>
          <w:p w:rsidR="00166318" w:rsidRPr="00846562" w:rsidRDefault="00166318" w:rsidP="00EF6B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3</w:t>
            </w:r>
            <w:r w:rsid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846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Современные педагогические концепции</w:t>
            </w:r>
            <w:r w:rsidRPr="00846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846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часа)</w:t>
            </w: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68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педагогические концепции и педагогические парадигмы Западной Европы, Америки, России.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педагогические концепции и педагогические парадигмы Западной Европы, Америки, России.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6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образования в современном мире.</w:t>
            </w:r>
          </w:p>
        </w:tc>
        <w:tc>
          <w:tcPr>
            <w:tcW w:w="1374" w:type="dxa"/>
          </w:tcPr>
          <w:p w:rsidR="00166318" w:rsidRPr="00234C50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нать термины; перечислять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концепции.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терминами по разделу, уметь приводить примеры из личного опыта, теоретически обосновывать модель поведения с данной категорией детей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66318" w:rsidRPr="00234C50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умение определять цель урока и ставить задачи, необходимые для ее достижения.</w:t>
            </w:r>
          </w:p>
          <w:p w:rsidR="00166318" w:rsidRPr="00234C50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умение работать с различными источниками информации, отделять главное от второстепенного. Умение структурировать учебный материал, давать определения понятиям, самостоятельно составлять конспект урока в тетради.</w:t>
            </w:r>
          </w:p>
          <w:p w:rsidR="00166318" w:rsidRPr="00234C50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воспринимать информацию на слух.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учебно-</w:t>
            </w:r>
            <w:r w:rsidRPr="0023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исследовательской, творческой и других видов деятельности.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68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великих отечественных и зарубежных педагогов, педагогов- новаторов. </w:t>
            </w:r>
            <w:r w:rsidR="0047353F" w:rsidRPr="00166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Тенденции развития образования в 21 веке.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Современное мировое образовательное пространство, его структура и варианты развития. Мировые образовательные программы. Современные педагоги новаторы и новаторские школы конца века</w:t>
            </w:r>
            <w:r w:rsidR="00473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353F" w:rsidRPr="00166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Тенденции развития образования в 21 веке.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7353F" w:rsidRPr="00846562" w:rsidRDefault="00166318" w:rsidP="0047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Владеть терминами по разделу, уметь приводить примеры, понимать влияние данных особенностей на процессы обучения и воспитания школьников. </w:t>
            </w:r>
            <w:r w:rsidR="0047353F"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определени</w:t>
            </w:r>
            <w:r w:rsidR="0047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47353F"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терминам</w:t>
            </w:r>
            <w:r w:rsidR="0047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353F" w:rsidRPr="0023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разделу, уметь приводить примеры</w:t>
            </w:r>
            <w:r w:rsidR="0047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66318" w:rsidRPr="00234C50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умение определять цель урока и ставить задачи, необходимые для ее достижения.</w:t>
            </w:r>
          </w:p>
          <w:p w:rsidR="00166318" w:rsidRPr="00234C50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умение работать с различными источниками информации, отделять главное от второстепенного. Умение структурировать учебный материал, давать определения понятиям, самостоятельно составлять конспект урока в тетради.</w:t>
            </w:r>
          </w:p>
          <w:p w:rsidR="00166318" w:rsidRPr="00234C50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воспринимать информацию на слух.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учебно-исследовательской, творческой и других видов деятельности.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8" w:type="dxa"/>
          </w:tcPr>
          <w:p w:rsidR="00166318" w:rsidRPr="00846562" w:rsidRDefault="0047353F" w:rsidP="00166318">
            <w:pPr>
              <w:shd w:val="clear" w:color="auto" w:fill="FFFFFF"/>
              <w:spacing w:after="20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47353F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выполнение работы.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7353F" w:rsidRPr="00EF6B92" w:rsidRDefault="0047353F" w:rsidP="0047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определения терминам по разделу, уметь приводить примеры.</w:t>
            </w:r>
          </w:p>
          <w:p w:rsidR="00166318" w:rsidRPr="00846562" w:rsidRDefault="00166318" w:rsidP="0047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6318" w:rsidRPr="00846562" w:rsidTr="00752E79">
        <w:tc>
          <w:tcPr>
            <w:tcW w:w="15860" w:type="dxa"/>
            <w:gridSpan w:val="11"/>
          </w:tcPr>
          <w:p w:rsidR="00166318" w:rsidRPr="00846562" w:rsidRDefault="00166318" w:rsidP="00EF6B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4</w:t>
            </w:r>
            <w:r w:rsid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846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F6B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Методы обучения</w:t>
            </w:r>
            <w:r w:rsidRPr="00846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 w:rsidR="00EF6B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846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часов)</w:t>
            </w: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EF6B92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8" w:type="dxa"/>
          </w:tcPr>
          <w:p w:rsidR="00166318" w:rsidRPr="00846562" w:rsidRDefault="00EF6B92" w:rsidP="00166318">
            <w:pPr>
              <w:shd w:val="clear" w:color="auto" w:fill="FFFFFF"/>
              <w:spacing w:after="20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Традиционная классификация методов обучения.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2252EA" w:rsidP="0016631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ять методов: практический – опыт, упражнение, учебно-производительный труд; наглядный – иллюстрация, демонстрация, наблюдения учащихся; словесный – объяснение, </w:t>
            </w:r>
            <w:r w:rsidRP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разъяснение, рассказ, беседа, лекция, дискуссия и т. д.; работа с книгой – чтение, изучение, реферирование, цитирование, конспектирование и т. д.; </w:t>
            </w:r>
            <w:proofErr w:type="spellStart"/>
            <w:r w:rsidRP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видеометод</w:t>
            </w:r>
            <w:proofErr w:type="spellEnd"/>
            <w:r w:rsidRP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просмотр, обучение, контроль и т. д.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EF6B92" w:rsidRPr="00EF6B92" w:rsidRDefault="00EF6B92" w:rsidP="00EF6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определения терминам по разделу, уметь приводить примеры.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планируют и прогнозируют результат и  вносят необходимые дополнения.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 находят и отбирают необходимую информацию и структурируют ее.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 высказывают свою точку зрения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осмысливать значимость данной темы, учатся использовать свои взгляды для решения проблем и извлечения жизненных уроков</w:t>
            </w:r>
          </w:p>
          <w:p w:rsidR="00166318" w:rsidRPr="00846562" w:rsidRDefault="00166318" w:rsidP="00166318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Удовлетворяют потребность в справедливом оценивании своей работы и работы одноклассников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EF6B92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68" w:type="dxa"/>
          </w:tcPr>
          <w:p w:rsidR="00166318" w:rsidRPr="00846562" w:rsidRDefault="00EF6B92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методов по назначению.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EF6B92" w:rsidP="0016631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F6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лассификация методов по назначению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6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(М.А. Данилов, Б.П. Есипов)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Последовательность этапов.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определение терминам</w:t>
            </w:r>
          </w:p>
          <w:p w:rsidR="00166318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характеризовать </w:t>
            </w:r>
            <w:r w:rsidR="00EF6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по назначению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планируют и прогнозируют результат и  вносят необходимые дополнения.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 находят и отбирают необходимую информацию и структурируют ее.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 высказывают свою точку зрения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Учатся осмысливать значимость данной темы, учатся использовать свои взгляды для решения проблем и извлечения жизненных уроков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Удовлетворяют потребность в справедливом оценивании своей работы и работы одноклассников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8" w:type="dxa"/>
          </w:tcPr>
          <w:p w:rsidR="00166318" w:rsidRPr="00846562" w:rsidRDefault="00EF6B92" w:rsidP="00166318">
            <w:pPr>
              <w:shd w:val="clear" w:color="auto" w:fill="FFFFFF"/>
              <w:spacing w:after="20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методов по типу (характеру) познавательной деятельности.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EF6B92" w:rsidP="0016631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методов по типу (характеру) познавательной деятельности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определение терминам</w:t>
            </w:r>
            <w:r w:rsid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2252EA" w:rsidRP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объяснительно-иллюстративный (информационно-рецептивный) мето</w:t>
            </w:r>
            <w:r w:rsid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="002252EA" w:rsidRP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репродуктивный метод</w:t>
            </w:r>
            <w:r w:rsid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252EA" w:rsidRP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проблемное изложение</w:t>
            </w:r>
            <w:r w:rsid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66318" w:rsidRDefault="002252EA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поисковый или эвристический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252EA" w:rsidRP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исследовательский метод</w:t>
            </w:r>
            <w:r w:rsid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планируют и прогнозируют результат и  вносят необходимые дополнения.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 находят и отбирают необходимую информацию и структурируют ее.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 высказывают свою точку зрения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</w:t>
            </w:r>
            <w:proofErr w:type="gramEnd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выбирать стиль работы,  определять значимость изучаемого, возможность  использовать свои знания  при 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изучении других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8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1" w:history="1">
              <w:r w:rsidRPr="0084656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</w:hyperlink>
            <w:r w:rsidR="00EF6B92" w:rsidRP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проблемного изложения.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EF6B92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проблемного изложения.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936FFE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r w:rsidR="00166318"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терминам.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 планируют и прогнозируют результат и вносят необходимые дополнения.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 находят и отбирают необходимую информацию и структурируют ее.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 высказывают свою точку зрения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осмысливать значимость данной темы, учатся использовать свои взгляды для решения проблем и извлечения жизненных уроков</w:t>
            </w:r>
          </w:p>
          <w:p w:rsidR="00166318" w:rsidRPr="00846562" w:rsidRDefault="00166318" w:rsidP="00166318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Удовлетворяют потребность в справедливом оценивании своей работы и работы 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8" w:type="dxa"/>
          </w:tcPr>
          <w:p w:rsidR="00166318" w:rsidRPr="00846562" w:rsidRDefault="00434965" w:rsidP="00166318">
            <w:pPr>
              <w:shd w:val="clear" w:color="auto" w:fill="FFFFFF"/>
              <w:spacing w:after="20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166318" w:rsidRPr="0084656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 </w:t>
              </w:r>
              <w:r w:rsidR="00EF6B92" w:rsidRPr="00EF6B9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Сущность информационно-рецептивного метода. Репродуктивный метод. </w:t>
              </w:r>
              <w:r w:rsidR="00166318" w:rsidRPr="0084656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EF6B92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информационно-рецептивного метода. Репродуктивный метод</w:t>
            </w:r>
            <w:r w:rsid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(работа с инструкцией).</w:t>
            </w:r>
            <w:r w:rsid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4E1D" w:rsidRP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 приемов трудовых действий</w:t>
            </w:r>
            <w:r w:rsid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Технологические карты.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терминами по разделу, уметь приводить примеры, понимать влияние способностей на процессы обучения и воспитания школьников. Обосновывать влияние социума на способности человека и их изменения в течении жизни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Р: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  <w:r w:rsidRPr="0084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Представлять  информацию в виде  конспектов, таблиц, схем, графиков.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сравнивать, классифицировать и обобщать понятия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Отстаивая свою точку зрения, приводить аргументы, подтверждая их фактами.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признавать противоречивость и незавершенность своих взглядов на мир, возможность их изменения.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dxa"/>
          </w:tcPr>
          <w:p w:rsidR="00166318" w:rsidRPr="00846562" w:rsidRDefault="00EF6B92" w:rsidP="00166318">
            <w:pPr>
              <w:shd w:val="clear" w:color="auto" w:fill="FFFFFF"/>
              <w:spacing w:after="20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Сущность исследовательского метода обучения.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EF6B92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исследовательского метода обучения.</w:t>
            </w:r>
            <w:r w:rsid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4E1D" w:rsidRP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Лабораторно-практически</w:t>
            </w:r>
            <w:r w:rsid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</w:t>
            </w:r>
            <w:r w:rsidR="00724E1D" w:rsidRP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</w:t>
            </w:r>
            <w:r w:rsid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</w:t>
            </w:r>
            <w:r w:rsidR="00724E1D" w:rsidRP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идактические игры</w:t>
            </w:r>
            <w:r w:rsid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Владеть терминами по разделу, уметь приводить примеры, понимать влияние способностей на процессы обучения и воспитания школьников. 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планируют и прогнозируют результат и  вносят необходимые дополнения.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 находят и отбирают необходимую информацию и структурируют ее.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 высказывают свою точку зрения</w:t>
            </w:r>
          </w:p>
          <w:p w:rsidR="00166318" w:rsidRPr="00846562" w:rsidRDefault="00166318" w:rsidP="00166318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осмысливать значимость данной темы, учатся использовать свои взгляды для решения проблем и извлечения жизненных уроков</w:t>
            </w:r>
          </w:p>
          <w:p w:rsidR="00166318" w:rsidRPr="00846562" w:rsidRDefault="00166318" w:rsidP="00166318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</w:t>
            </w:r>
            <w:proofErr w:type="gramEnd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выбирать стиль работы,  определять значимость изучаемого, возможность  использовать свои знания  при изучении других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выбора профессии.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8" w:type="dxa"/>
          </w:tcPr>
          <w:p w:rsidR="00166318" w:rsidRPr="00846562" w:rsidRDefault="00434965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166318" w:rsidRPr="0084656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 </w:t>
              </w:r>
              <w:r w:rsidR="00CD1AC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Са</w:t>
              </w:r>
              <w:r w:rsidR="004C02D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мостоятельная</w:t>
              </w:r>
            </w:hyperlink>
            <w:r w:rsidR="004C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  <w:r w:rsidR="00EF6B92" w:rsidRP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F6B92" w:rsidRP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проектов</w:t>
            </w:r>
            <w:r w:rsidR="004C0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F6B92" w:rsidRP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EF6B92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проектов</w:t>
            </w:r>
            <w:r w:rsid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Виды проектов и их особенности. Поиск информации.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Давать определение терминам.  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Выбирают целевые и смысловые установки в своих действиях </w:t>
            </w:r>
            <w:r w:rsid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поиске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dxa"/>
          </w:tcPr>
          <w:p w:rsidR="00166318" w:rsidRPr="00846562" w:rsidRDefault="00EF6B92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методов по дидактическим целям.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EF6B92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методов по дидактическим целям.</w:t>
            </w:r>
          </w:p>
        </w:tc>
        <w:tc>
          <w:tcPr>
            <w:tcW w:w="1374" w:type="dxa"/>
          </w:tcPr>
          <w:p w:rsidR="00166318" w:rsidRPr="00846562" w:rsidRDefault="00436F7A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«Методы обучения». </w:t>
            </w: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терминами по разделу</w:t>
            </w:r>
            <w:r w:rsid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252EA" w:rsidRP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методы, способствующие первичному усвоению учебного материала</w:t>
            </w:r>
            <w:r w:rsid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2252EA" w:rsidRPr="00225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методы, способствующие закреплению и совершенствованию приобретенных знаний (Г.И. Щукина, И.Т. Огородников и др.)</w:t>
            </w:r>
          </w:p>
        </w:tc>
        <w:tc>
          <w:tcPr>
            <w:tcW w:w="3685" w:type="dxa"/>
          </w:tcPr>
          <w:p w:rsidR="00166318" w:rsidRPr="00DA638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:У</w:t>
            </w:r>
            <w:proofErr w:type="gramEnd"/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меют организовывать выполнение заданий учителя, анализировать результаты своей работы на уроке.</w:t>
            </w:r>
          </w:p>
          <w:p w:rsidR="00166318" w:rsidRPr="00DA638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 и поступках.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15860" w:type="dxa"/>
            <w:gridSpan w:val="11"/>
          </w:tcPr>
          <w:p w:rsidR="00166318" w:rsidRPr="009B0F76" w:rsidRDefault="00166318" w:rsidP="00724E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5</w:t>
            </w:r>
            <w:r w:rsid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4E1D"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Особенности педагогической профессии</w:t>
            </w: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 w:rsidR="00724E1D"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часов)</w:t>
            </w: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8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Возникновение и становление педагогической профессии. Карьера в рамках образования.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724E1D" w:rsidP="00724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Профессия и специальность педагога. Профессии типа “Человек – Человек”. Возникновение и </w:t>
            </w:r>
            <w:r w:rsidRPr="00724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деятельности учителя-предметника. Карьера в рамках образования: тест “В педагоги я пойду – стану карьеристом…”.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</w:t>
            </w:r>
            <w:r w:rsidRPr="00F03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сновные закономерности ощущений. Развитие и взаимодействие ощущений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Р: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  <w:r w:rsidRPr="0084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Представлять  информацию в виде  конспектов, таблиц, схем, графиков.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сравнивать, классифицировать и обобщать понятия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Отстаивая свою точку зрения, приводить аргументы, подтверждая их фактами.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Учиться признавать противоречивость и незавершенность своих взглядов на мир, 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возможность их изменения.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68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педагога в учебно-воспитательном процессе школы.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задание: вопросы: 1. Профессия учителя – талант или квалификация. 2. М.И. Калинину принадлежат слова: “Учителем надо родиться”. А.С.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4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 утверждал: “Успех педагогического дела решает не талант учителя, а мастерство, основанное на умении, на квалификации”, т.е. учителем можно стать? Каково ваше мнение? Аргументируйте его.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 w:rsidR="00724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необходимость педагогической деятельности, уметь аргументировать свои ответы.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Р: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  <w:r w:rsidRPr="0084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Представлять  информацию в виде  конспектов, таблиц, схем, графиков.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сравнивать, классифицировать и обобщать понятия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Отстаивая свою точку зрения, приводить аргументы, подтверждая их фактами.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признавать противоречивость и незавершенность своих взглядов на мир, возможность их изменения.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E1D" w:rsidRPr="00846562" w:rsidTr="00155130">
        <w:tc>
          <w:tcPr>
            <w:tcW w:w="15860" w:type="dxa"/>
            <w:gridSpan w:val="11"/>
          </w:tcPr>
          <w:p w:rsidR="00724E1D" w:rsidRPr="009B0F76" w:rsidRDefault="00724E1D" w:rsidP="00724E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Раздел 6. Задачи содержание воспитательной работы в современной школе (4 часа)</w:t>
            </w: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68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Сущность процесса воспитания. Закономерности и принципы воспитания. Общие методы и формы воспитания.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Сущность процесса воспитания. Закономерности и принципы воспитания. Общие методы и формы воспитания.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типологию, владеть терминами по разделу, уметь приводить 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 и поступках.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68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воспитательной работы. Теоретические основы нравственного воспитания учащихся. Теоретические основы трудового воспитания.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воспитательной работы. Теоретические основы нравственного воспитания учащихся. Теоретические основы трудового воспитания.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терминами по разделу, уметь приводить примеры, понимать влияние данных особенностей на процессы обучения и воспитания школьников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 и поступках.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8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воспитательной работы с коллективом учащихся. Теоретические основы умственного воспитания. Теоретические основы эстетического воспитания. Теоретические основы физического воспитания. Теоретические основы правового и других видов воспитания.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воспитательной работы с коллективом учащихся. Теоретические основы умственного воспитания. Теоретические основы эстетического воспитания. Теоретические основы физического воспитания. Теоретические основы правового и других видов воспитания.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терминами по разделу, уметь приводить примеры, понимать влияние данных особенностей на процессы обучения и воспитания школьников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 и поступках.</w:t>
            </w: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Учатся осмысливать значимость данной темы, учатся использовать свои взгляды для решения проблем и извлечения жизненных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668" w:type="dxa"/>
          </w:tcPr>
          <w:p w:rsidR="00166318" w:rsidRPr="00846562" w:rsidRDefault="00724E1D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работы классного руководителя (организатора воспитательной работы в школе). Содержание и формы внеклассной и внешкольной работы. Совместная воспитательная работа школы и семьи.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работы классного руководителя (организатора воспитательной работы в школе). Содержание и формы внеклассной и внешкольной работы. Совместная воспитательная работа школы и семьи.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терминами по разделу, уметь приводить примеры, понимать влияние данных особенностей на процессы обучения и воспитания школьников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 и поступках.</w:t>
            </w: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Учатся осмысливать значимость данной темы, учатся использовать свои взгляды для решения проблем и извлечения жизненных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22E" w:rsidRPr="00846562" w:rsidTr="00155130">
        <w:tc>
          <w:tcPr>
            <w:tcW w:w="15860" w:type="dxa"/>
            <w:gridSpan w:val="11"/>
          </w:tcPr>
          <w:p w:rsidR="00A1622E" w:rsidRPr="009B0F76" w:rsidRDefault="00A1622E" w:rsidP="00A162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7. Портрет личности учителя и требования к ней (3 часа)</w:t>
            </w: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8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признаки психолого-педагогической культуры педагога.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признаки психолого-педагогической культуры педагога: психолого-педагогическая грамотность, уровень педагогического мастерства, степень развития педагогических способностей, нравственно-профессиональная воспитанность. Требования, предъявляемые к учителю, работающему в учебных заведениях. Этические и психологические установки педагога: отношение к обучающимся, </w:t>
            </w: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отношение к организации коллективной деятельности, отношение к самому себе.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терминами по разделу, уметь приводить примеры, понимать влияние данных особенностей на процессы обучения и воспитания школьников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 и поступках.</w:t>
            </w: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Учатся осмысливать значимость данной темы, учатся использовать свои взгляды для решения проблем и извлечения жизненных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668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психолого-педагогических задач. Встреча с выпускниками школы, выбравшими профессию учителя.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задание: Решение педагогических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97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A1622E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поиска верного решения с точки зрения психофизиологии данного процесса, индивидуальные особенности данного явления и его роль в процессе обучения и воспитания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 и поступках.</w:t>
            </w: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Учатся осмысливать значимость данной темы, учатся использовать свои взгляды для решения проблем и извлечения жизненных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8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Права и обязанности учителя.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A1622E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для самостоятельной работы</w:t>
            </w:r>
            <w:r w:rsidR="009B0F76"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написать</w:t>
            </w: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эссе “Каким должен быть современный учитель?” или “Имидж современного педагога”.</w:t>
            </w:r>
          </w:p>
          <w:p w:rsidR="00A1622E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закрепление понятий, процесса обучени</w:t>
            </w:r>
            <w:r w:rsidR="00A16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9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воспитани</w:t>
            </w:r>
            <w:r w:rsidR="00A16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 и поступках.</w:t>
            </w: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Учатся осмысливать значимость данной темы, учатся использовать свои взгляды для решения проблем и извлечения жизненных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22E" w:rsidRPr="00846562" w:rsidTr="00155130">
        <w:tc>
          <w:tcPr>
            <w:tcW w:w="15860" w:type="dxa"/>
            <w:gridSpan w:val="11"/>
          </w:tcPr>
          <w:p w:rsidR="00A1622E" w:rsidRPr="009B0F76" w:rsidRDefault="00A1622E" w:rsidP="00A162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8. Педагогические способности будущего педагога (2 часа).</w:t>
            </w: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668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структуре педагогических способностей. Интерес и склонность к педагогической работе. Психологические основы самовоспитания при подготовке к педагогической деятельности. </w:t>
            </w:r>
          </w:p>
        </w:tc>
        <w:tc>
          <w:tcPr>
            <w:tcW w:w="559" w:type="dxa"/>
          </w:tcPr>
          <w:p w:rsidR="00166318" w:rsidRPr="00846562" w:rsidRDefault="00485910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806EB6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структуре педагогических способностей. Интерес и склонность к педагогической работе – условие развития педагогических способностей. Трудолюбие как фактор, способствующий развитию способностей.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терминами по разделу, уметь приводить примеры, понимать влияние данных особенностей на процессы обучения воспитания школьников. Знать типологию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 и поступках.</w:t>
            </w:r>
            <w:r w:rsidRPr="00DA6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Учатся осмысливать значимость данной темы, учатся использовать свои взгляды для решения проблем и извлечения жизненных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68" w:type="dxa"/>
          </w:tcPr>
          <w:p w:rsidR="00166318" w:rsidRPr="00846562" w:rsidRDefault="00A1622E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рекомендаций по формированию способностей к педагогическому общению, организаторских способностей. Знакомство с </w:t>
            </w:r>
            <w:proofErr w:type="spellStart"/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профессиограммой</w:t>
            </w:r>
            <w:proofErr w:type="spellEnd"/>
            <w:r w:rsidRPr="00A1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учителя. </w:t>
            </w:r>
          </w:p>
        </w:tc>
        <w:tc>
          <w:tcPr>
            <w:tcW w:w="559" w:type="dxa"/>
          </w:tcPr>
          <w:p w:rsidR="00166318" w:rsidRPr="00846562" w:rsidRDefault="00485910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806EB6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Психологические основы самовоспитания при подготовке к педагогической деятельности. Методы оптимизации эмоционального состояния педагога: дыхательные упражнения, техники самовнушения и аутотренинга.</w:t>
            </w:r>
          </w:p>
        </w:tc>
        <w:tc>
          <w:tcPr>
            <w:tcW w:w="1374" w:type="dxa"/>
          </w:tcPr>
          <w:p w:rsidR="00166318" w:rsidRPr="00806EB6" w:rsidRDefault="00166318" w:rsidP="009B0F76">
            <w:pPr>
              <w:spacing w:after="200" w:line="240" w:lineRule="auto"/>
              <w:ind w:lef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0F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06EB6" w:rsidRPr="0080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рактические задания: Изучение рекомендаций по формированию способностей к педагогическому общению, организаторских способностей. Освоение одной из методик регулирования эмоций. Знакомство с </w:t>
            </w:r>
            <w:proofErr w:type="spellStart"/>
            <w:r w:rsidR="00806EB6" w:rsidRPr="0080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профессиограммой</w:t>
            </w:r>
            <w:proofErr w:type="spellEnd"/>
            <w:r w:rsidR="00806EB6" w:rsidRPr="00806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учителя.</w:t>
            </w: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Давать определение терминам. 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 и поступках.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15860" w:type="dxa"/>
            <w:gridSpan w:val="11"/>
          </w:tcPr>
          <w:p w:rsidR="00166318" w:rsidRPr="009B0F76" w:rsidRDefault="00166318" w:rsidP="009B0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</w:t>
            </w:r>
            <w:r w:rsidR="00806EB6"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</w:t>
            </w: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806EB6"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Возрастные особенности и возрастные периоды развития личности </w:t>
            </w: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r w:rsidR="00806EB6"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часа)</w:t>
            </w: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485910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68" w:type="dxa"/>
          </w:tcPr>
          <w:p w:rsidR="00166318" w:rsidRPr="00846562" w:rsidRDefault="00485910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Возрастные этапы в развитии личности </w:t>
            </w: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школьника, их характеристика. 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9B709F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</w:t>
            </w:r>
            <w:r w:rsid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Pr="009B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понятия, сформированные в ходе изучения </w:t>
            </w:r>
            <w:r w:rsidRPr="009B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темы.</w:t>
            </w:r>
            <w:r w:rsid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Возрастные этапы.</w:t>
            </w:r>
          </w:p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определять житейскую и психологическую культуру личности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психологическом пространстве.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П: Умеют воспроизводить информацию 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Выбирают целевые и смысловые установки в </w:t>
            </w: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своих действиях и поступках.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318" w:rsidRPr="00846562" w:rsidTr="00752E79">
        <w:tc>
          <w:tcPr>
            <w:tcW w:w="421" w:type="dxa"/>
          </w:tcPr>
          <w:p w:rsidR="00166318" w:rsidRPr="00846562" w:rsidRDefault="00485910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668" w:type="dxa"/>
          </w:tcPr>
          <w:p w:rsidR="00166318" w:rsidRPr="00846562" w:rsidRDefault="00485910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воспитания учащихся разных возрастов. </w:t>
            </w:r>
            <w:r w:rsidR="0047353F"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Акселерация и социальная зрелость.</w:t>
            </w:r>
          </w:p>
        </w:tc>
        <w:tc>
          <w:tcPr>
            <w:tcW w:w="559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Ведущая деятельность в контексте возрастного развития личности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9798D">
              <w:t xml:space="preserve"> </w:t>
            </w:r>
            <w:r w:rsidRPr="00E97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и правила гармоничного взаимодействия и общения людей в группах.</w:t>
            </w:r>
            <w:r w:rsid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Периодизация.</w:t>
            </w:r>
            <w:r w:rsidR="0047353F"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Возрастные этапы в развитии личности школьника, их характеристика. Особенности воспитания учащихся разных возрастов. Акселерация и социальная зрелость.</w:t>
            </w:r>
          </w:p>
        </w:tc>
        <w:tc>
          <w:tcPr>
            <w:tcW w:w="1374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66318" w:rsidRPr="00846562" w:rsidRDefault="00166318" w:rsidP="001663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термины внутриличностного и межличностного пространства,</w:t>
            </w:r>
            <w:r w:rsidRPr="009B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приводить примеры, понимать влияние данных особенностей на процессы обучения воспитания школьников. Знать типологию</w:t>
            </w:r>
          </w:p>
        </w:tc>
        <w:tc>
          <w:tcPr>
            <w:tcW w:w="368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К: Умение работать в группах, обсуждать</w:t>
            </w:r>
          </w:p>
        </w:tc>
        <w:tc>
          <w:tcPr>
            <w:tcW w:w="1425" w:type="dxa"/>
          </w:tcPr>
          <w:p w:rsidR="00166318" w:rsidRPr="00846562" w:rsidRDefault="00166318" w:rsidP="0016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целевые и смысловые установки в своих действиях и поступках.</w:t>
            </w:r>
          </w:p>
        </w:tc>
        <w:tc>
          <w:tcPr>
            <w:tcW w:w="1252" w:type="dxa"/>
          </w:tcPr>
          <w:p w:rsidR="00166318" w:rsidRPr="00846562" w:rsidRDefault="00166318" w:rsidP="0016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353F" w:rsidRPr="00846562" w:rsidTr="00752E79">
        <w:tc>
          <w:tcPr>
            <w:tcW w:w="421" w:type="dxa"/>
          </w:tcPr>
          <w:p w:rsidR="0047353F" w:rsidRDefault="0047353F" w:rsidP="004735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68" w:type="dxa"/>
          </w:tcPr>
          <w:p w:rsidR="0047353F" w:rsidRPr="0047353F" w:rsidRDefault="0047353F" w:rsidP="004735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:rsidR="0047353F" w:rsidRPr="0047353F" w:rsidRDefault="0047353F" w:rsidP="004735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7353F" w:rsidRPr="0047353F" w:rsidRDefault="0047353F" w:rsidP="004735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7353F" w:rsidRPr="0047353F" w:rsidRDefault="0047353F" w:rsidP="004735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47353F" w:rsidRPr="0047353F" w:rsidRDefault="0047353F" w:rsidP="004735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7353F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работы.</w:t>
            </w:r>
          </w:p>
        </w:tc>
        <w:tc>
          <w:tcPr>
            <w:tcW w:w="1374" w:type="dxa"/>
          </w:tcPr>
          <w:p w:rsidR="0047353F" w:rsidRPr="00F7799C" w:rsidRDefault="0047353F" w:rsidP="0047353F">
            <w:r w:rsidRPr="00F7799C">
              <w:t xml:space="preserve"> </w:t>
            </w:r>
          </w:p>
        </w:tc>
        <w:tc>
          <w:tcPr>
            <w:tcW w:w="2410" w:type="dxa"/>
          </w:tcPr>
          <w:p w:rsidR="0047353F" w:rsidRPr="00485910" w:rsidRDefault="0047353F" w:rsidP="004735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85910">
              <w:rPr>
                <w:rFonts w:ascii="Times New Roman" w:hAnsi="Times New Roman" w:cs="Times New Roman"/>
                <w:sz w:val="20"/>
                <w:szCs w:val="20"/>
              </w:rPr>
              <w:t>Понимать термины внутриличностного и межличностного пространства, уметь приводить примеры, понимать влияние данных особенностей на процессы обучения воспитания школьников. Знать типологию</w:t>
            </w:r>
          </w:p>
        </w:tc>
        <w:tc>
          <w:tcPr>
            <w:tcW w:w="3685" w:type="dxa"/>
          </w:tcPr>
          <w:p w:rsidR="0047353F" w:rsidRDefault="0047353F" w:rsidP="004735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85910">
              <w:rPr>
                <w:rFonts w:ascii="Times New Roman" w:hAnsi="Times New Roman" w:cs="Times New Roman"/>
                <w:sz w:val="20"/>
                <w:szCs w:val="20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47353F" w:rsidRPr="00485910" w:rsidRDefault="0047353F" w:rsidP="004735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85910">
              <w:rPr>
                <w:rFonts w:ascii="Times New Roman" w:hAnsi="Times New Roman" w:cs="Times New Roman"/>
                <w:sz w:val="20"/>
                <w:szCs w:val="20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47353F" w:rsidRPr="00485910" w:rsidRDefault="0047353F" w:rsidP="004735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85910">
              <w:rPr>
                <w:rFonts w:ascii="Times New Roman" w:hAnsi="Times New Roman" w:cs="Times New Roman"/>
                <w:sz w:val="20"/>
                <w:szCs w:val="20"/>
              </w:rPr>
              <w:t>К: Умение работать в группах, 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5" w:type="dxa"/>
          </w:tcPr>
          <w:p w:rsidR="0047353F" w:rsidRPr="00485910" w:rsidRDefault="0047353F" w:rsidP="0047353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8591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термины внутриличностного и межличностного пространства, уметь приводить примеры, понимать влияние данных особенностей на процессы обучения воспитания </w:t>
            </w:r>
            <w:r w:rsidRPr="00485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школьников. Знать типологию</w:t>
            </w:r>
          </w:p>
        </w:tc>
        <w:tc>
          <w:tcPr>
            <w:tcW w:w="1252" w:type="dxa"/>
          </w:tcPr>
          <w:p w:rsidR="0047353F" w:rsidRPr="00846562" w:rsidRDefault="0047353F" w:rsidP="00473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5910" w:rsidRPr="00846562" w:rsidTr="00155130">
        <w:tc>
          <w:tcPr>
            <w:tcW w:w="15860" w:type="dxa"/>
            <w:gridSpan w:val="11"/>
          </w:tcPr>
          <w:p w:rsidR="00485910" w:rsidRPr="009B0F76" w:rsidRDefault="00485910" w:rsidP="004859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Раздел 10. Педагогические мастерские: посещение уроков учителей мастеров (1 час)</w:t>
            </w:r>
          </w:p>
        </w:tc>
      </w:tr>
      <w:tr w:rsidR="00485910" w:rsidRPr="00846562" w:rsidTr="00752E79">
        <w:tc>
          <w:tcPr>
            <w:tcW w:w="421" w:type="dxa"/>
          </w:tcPr>
          <w:p w:rsidR="00485910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8" w:type="dxa"/>
          </w:tcPr>
          <w:p w:rsidR="00485910" w:rsidRPr="00485910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485910" w:rsidRPr="00485910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Оценить, в какой степени педагог, ведущий учебное занятие, умеет (владеет навыком):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Управлять своим психофизическим состоянием.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Слышать настроение в классе.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Распределять внимание при работе с обучающимися на уроке.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Выразительностью своего отношения к происходящему.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Выразительностью речи и </w:t>
            </w:r>
            <w:proofErr w:type="spellStart"/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</w:p>
        </w:tc>
        <w:tc>
          <w:tcPr>
            <w:tcW w:w="1374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85910" w:rsidRPr="00485910" w:rsidRDefault="00485910" w:rsidP="004859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85910">
              <w:rPr>
                <w:rFonts w:ascii="Times New Roman" w:hAnsi="Times New Roman" w:cs="Times New Roman"/>
                <w:sz w:val="20"/>
                <w:szCs w:val="20"/>
              </w:rPr>
              <w:t>Составить схему (модель) взаимоотношений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85910">
              <w:rPr>
                <w:rFonts w:ascii="Times New Roman" w:hAnsi="Times New Roman" w:cs="Times New Roman"/>
                <w:sz w:val="20"/>
                <w:szCs w:val="20"/>
              </w:rPr>
              <w:t>Выделить учеников, которые находятся, по мнению посещающего, в состоянии конфликта с преподавателем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85910">
              <w:rPr>
                <w:rFonts w:ascii="Times New Roman" w:hAnsi="Times New Roman" w:cs="Times New Roman"/>
                <w:sz w:val="20"/>
                <w:szCs w:val="20"/>
              </w:rPr>
              <w:t>Опираясь на имеющиеся знания о педагогическом взаимодействии, попробовать описать его характер на данном уроке.</w:t>
            </w:r>
          </w:p>
        </w:tc>
        <w:tc>
          <w:tcPr>
            <w:tcW w:w="3685" w:type="dxa"/>
          </w:tcPr>
          <w:p w:rsidR="004321E7" w:rsidRPr="004321E7" w:rsidRDefault="004321E7" w:rsidP="004321E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321E7">
              <w:rPr>
                <w:rFonts w:ascii="Times New Roman" w:hAnsi="Times New Roman" w:cs="Times New Roman"/>
                <w:sz w:val="20"/>
                <w:szCs w:val="20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4321E7" w:rsidRPr="004321E7" w:rsidRDefault="004321E7" w:rsidP="004321E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321E7">
              <w:rPr>
                <w:rFonts w:ascii="Times New Roman" w:hAnsi="Times New Roman" w:cs="Times New Roman"/>
                <w:sz w:val="20"/>
                <w:szCs w:val="20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485910" w:rsidRPr="00485910" w:rsidRDefault="004321E7" w:rsidP="004321E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321E7">
              <w:rPr>
                <w:rFonts w:ascii="Times New Roman" w:hAnsi="Times New Roman" w:cs="Times New Roman"/>
                <w:sz w:val="20"/>
                <w:szCs w:val="20"/>
              </w:rPr>
              <w:t>К: Умение работать в группах, обсуждать.</w:t>
            </w:r>
          </w:p>
        </w:tc>
        <w:tc>
          <w:tcPr>
            <w:tcW w:w="1425" w:type="dxa"/>
          </w:tcPr>
          <w:p w:rsidR="00485910" w:rsidRPr="00485910" w:rsidRDefault="004321E7" w:rsidP="004859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321E7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термины внутриличностного и межличностного пространства, уметь приводить примеры, понимать влияние данных особенностей на процессы обучения воспитания школьников. </w:t>
            </w:r>
          </w:p>
        </w:tc>
        <w:tc>
          <w:tcPr>
            <w:tcW w:w="1252" w:type="dxa"/>
          </w:tcPr>
          <w:p w:rsidR="00485910" w:rsidRPr="00846562" w:rsidRDefault="00485910" w:rsidP="00485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5910" w:rsidRPr="00846562" w:rsidTr="00155130">
        <w:tc>
          <w:tcPr>
            <w:tcW w:w="15860" w:type="dxa"/>
            <w:gridSpan w:val="11"/>
          </w:tcPr>
          <w:p w:rsidR="00485910" w:rsidRPr="009B0F76" w:rsidRDefault="00485910" w:rsidP="004321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11. Педагогические учебные заведения (3 часа).</w:t>
            </w:r>
          </w:p>
        </w:tc>
      </w:tr>
      <w:tr w:rsidR="001064FD" w:rsidRPr="00846562" w:rsidTr="00752E79">
        <w:tc>
          <w:tcPr>
            <w:tcW w:w="421" w:type="dxa"/>
          </w:tcPr>
          <w:p w:rsidR="001064FD" w:rsidRDefault="001064FD" w:rsidP="001064F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68" w:type="dxa"/>
          </w:tcPr>
          <w:p w:rsidR="001064FD" w:rsidRPr="00485910" w:rsidRDefault="001064FD" w:rsidP="001064F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Специальности педагогического профиля. </w:t>
            </w:r>
          </w:p>
        </w:tc>
        <w:tc>
          <w:tcPr>
            <w:tcW w:w="559" w:type="dxa"/>
          </w:tcPr>
          <w:p w:rsidR="001064FD" w:rsidRPr="00846562" w:rsidRDefault="001064FD" w:rsidP="001064F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064FD" w:rsidRPr="00846562" w:rsidRDefault="001064FD" w:rsidP="001064F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064FD" w:rsidRPr="00846562" w:rsidRDefault="001064FD" w:rsidP="001064F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1064FD" w:rsidRPr="00485910" w:rsidRDefault="001064FD" w:rsidP="001064F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подготовки педагогических кадров в России. Типы педагогических учебных заведений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4" w:type="dxa"/>
          </w:tcPr>
          <w:p w:rsidR="001064FD" w:rsidRPr="00846562" w:rsidRDefault="001064FD" w:rsidP="001064F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064FD" w:rsidRP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 отличать высшие учебные заведения от средних профессиональных учебных заведений. Понимать к</w:t>
            </w:r>
            <w:r w:rsidR="00436F7A">
              <w:rPr>
                <w:rFonts w:ascii="Times New Roman" w:hAnsi="Times New Roman" w:cs="Times New Roman"/>
                <w:sz w:val="20"/>
                <w:szCs w:val="20"/>
              </w:rPr>
              <w:t>валификацию профессий данных учебных заведений.</w:t>
            </w:r>
          </w:p>
        </w:tc>
        <w:tc>
          <w:tcPr>
            <w:tcW w:w="3685" w:type="dxa"/>
          </w:tcPr>
          <w:p w:rsid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064FD" w:rsidRP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1064FD" w:rsidRP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К: Умение работать в группах, обсуждать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5" w:type="dxa"/>
          </w:tcPr>
          <w:p w:rsidR="001064FD" w:rsidRPr="00485910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Понимать термины внутриличностного и межличностного пространства, уметь приводить примеры, понимать влияние данных особенностей на процессы обучения воспитания школьников.</w:t>
            </w:r>
          </w:p>
        </w:tc>
        <w:tc>
          <w:tcPr>
            <w:tcW w:w="1252" w:type="dxa"/>
          </w:tcPr>
          <w:p w:rsidR="001064FD" w:rsidRPr="00846562" w:rsidRDefault="001064FD" w:rsidP="001064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5910" w:rsidRPr="00846562" w:rsidTr="00752E79">
        <w:tc>
          <w:tcPr>
            <w:tcW w:w="421" w:type="dxa"/>
          </w:tcPr>
          <w:p w:rsidR="00485910" w:rsidRDefault="004321E7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68" w:type="dxa"/>
          </w:tcPr>
          <w:p w:rsidR="00485910" w:rsidRPr="00485910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поступления в </w:t>
            </w: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педагогическое учебное заведение. </w:t>
            </w:r>
          </w:p>
        </w:tc>
        <w:tc>
          <w:tcPr>
            <w:tcW w:w="559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485910" w:rsidRPr="00485910" w:rsidRDefault="001064FD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Специальности педагогического </w:t>
            </w:r>
            <w:r w:rsidRPr="0010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профиля. Правила поступления в педагогическое учебное заведение</w:t>
            </w:r>
          </w:p>
        </w:tc>
        <w:tc>
          <w:tcPr>
            <w:tcW w:w="1374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85910" w:rsidRPr="00485910" w:rsidRDefault="00436F7A" w:rsidP="004859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Выработать правила поступления в ВУЗы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подачи документов до зачисления.</w:t>
            </w:r>
          </w:p>
        </w:tc>
        <w:tc>
          <w:tcPr>
            <w:tcW w:w="3685" w:type="dxa"/>
          </w:tcPr>
          <w:p w:rsidR="001064FD" w:rsidRP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Р: Умеют организовывать выполнение заданий учителя, анализировать </w:t>
            </w:r>
            <w:r w:rsidRPr="00106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работы на уроке.</w:t>
            </w:r>
          </w:p>
          <w:p w:rsidR="001064FD" w:rsidRP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485910" w:rsidRPr="00485910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К: Умение работать в группах, обсуждать.</w:t>
            </w:r>
          </w:p>
        </w:tc>
        <w:tc>
          <w:tcPr>
            <w:tcW w:w="1425" w:type="dxa"/>
          </w:tcPr>
          <w:p w:rsidR="00485910" w:rsidRPr="00485910" w:rsidRDefault="001064FD" w:rsidP="004859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термины </w:t>
            </w:r>
            <w:r w:rsidRPr="00106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внутриличностного и межличностного пространства, уметь приводить примеры, понимать влияние данных особенностей на процессы обучения воспитания школьников</w:t>
            </w:r>
          </w:p>
        </w:tc>
        <w:tc>
          <w:tcPr>
            <w:tcW w:w="1252" w:type="dxa"/>
          </w:tcPr>
          <w:p w:rsidR="00485910" w:rsidRPr="00846562" w:rsidRDefault="00485910" w:rsidP="00485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5910" w:rsidRPr="00846562" w:rsidTr="00752E79">
        <w:tc>
          <w:tcPr>
            <w:tcW w:w="421" w:type="dxa"/>
          </w:tcPr>
          <w:p w:rsidR="00485910" w:rsidRDefault="004321E7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668" w:type="dxa"/>
          </w:tcPr>
          <w:p w:rsidR="00485910" w:rsidRPr="00485910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Права и обязанности в получении профессионального образования. </w:t>
            </w:r>
          </w:p>
        </w:tc>
        <w:tc>
          <w:tcPr>
            <w:tcW w:w="559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485910" w:rsidRPr="00485910" w:rsidRDefault="001064FD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в получении профессионального образования.</w:t>
            </w:r>
          </w:p>
        </w:tc>
        <w:tc>
          <w:tcPr>
            <w:tcW w:w="1374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85910" w:rsidRPr="00485910" w:rsidRDefault="00436F7A" w:rsidP="004859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принимать правила обучения в учебных заведениях. </w:t>
            </w:r>
          </w:p>
        </w:tc>
        <w:tc>
          <w:tcPr>
            <w:tcW w:w="3685" w:type="dxa"/>
          </w:tcPr>
          <w:p w:rsidR="001064FD" w:rsidRP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064FD" w:rsidRP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485910" w:rsidRPr="00485910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К: Умение работать в группах, обсуждать.</w:t>
            </w:r>
          </w:p>
        </w:tc>
        <w:tc>
          <w:tcPr>
            <w:tcW w:w="1425" w:type="dxa"/>
          </w:tcPr>
          <w:p w:rsidR="00485910" w:rsidRPr="00485910" w:rsidRDefault="001064FD" w:rsidP="004859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Понимать термины внутриличностного и межличностного пространства, уметь приводить примеры, понимать влияние данных особенностей на процессы обучения воспитания школьников</w:t>
            </w:r>
          </w:p>
        </w:tc>
        <w:tc>
          <w:tcPr>
            <w:tcW w:w="1252" w:type="dxa"/>
          </w:tcPr>
          <w:p w:rsidR="00485910" w:rsidRPr="00846562" w:rsidRDefault="00485910" w:rsidP="00485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1E7" w:rsidRPr="00846562" w:rsidTr="00155130">
        <w:tc>
          <w:tcPr>
            <w:tcW w:w="15860" w:type="dxa"/>
            <w:gridSpan w:val="11"/>
          </w:tcPr>
          <w:p w:rsidR="004321E7" w:rsidRPr="009B0F76" w:rsidRDefault="004321E7" w:rsidP="009B0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0F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12. «Чего мне не хватает сегодня, чтобы стать учителем?» (2 ч.)</w:t>
            </w:r>
          </w:p>
        </w:tc>
      </w:tr>
      <w:tr w:rsidR="004321E7" w:rsidRPr="00846562" w:rsidTr="00752E79">
        <w:tc>
          <w:tcPr>
            <w:tcW w:w="421" w:type="dxa"/>
          </w:tcPr>
          <w:p w:rsidR="004321E7" w:rsidRDefault="004321E7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68" w:type="dxa"/>
          </w:tcPr>
          <w:p w:rsidR="004321E7" w:rsidRPr="00485910" w:rsidRDefault="004321E7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Чего мне не хватает сегодня, чтобы стать учителем? </w:t>
            </w:r>
          </w:p>
        </w:tc>
        <w:tc>
          <w:tcPr>
            <w:tcW w:w="559" w:type="dxa"/>
          </w:tcPr>
          <w:p w:rsidR="004321E7" w:rsidRPr="00846562" w:rsidRDefault="004321E7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4321E7" w:rsidRPr="00846562" w:rsidRDefault="004321E7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4321E7" w:rsidRPr="00846562" w:rsidRDefault="004321E7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4321E7" w:rsidRPr="00485910" w:rsidRDefault="00436F7A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схему (модель) взаимоотношений классного руководителя и учеников (обсуждение полученных результатов лучше проводить в присутствии учителя и </w:t>
            </w:r>
            <w:r w:rsidRPr="0010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учеников).</w:t>
            </w:r>
          </w:p>
        </w:tc>
        <w:tc>
          <w:tcPr>
            <w:tcW w:w="1374" w:type="dxa"/>
          </w:tcPr>
          <w:p w:rsidR="004321E7" w:rsidRPr="00846562" w:rsidRDefault="00436F7A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Подготовить эссе на тему: “Портрет учителя – героя нашего времени”.</w:t>
            </w:r>
          </w:p>
        </w:tc>
        <w:tc>
          <w:tcPr>
            <w:tcW w:w="2410" w:type="dxa"/>
          </w:tcPr>
          <w:p w:rsidR="004321E7" w:rsidRPr="00485910" w:rsidRDefault="004321E7" w:rsidP="004859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064FD" w:rsidRP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064FD" w:rsidRP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4321E7" w:rsidRPr="00485910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К: Умение работать в группах, обсуждать.</w:t>
            </w:r>
          </w:p>
        </w:tc>
        <w:tc>
          <w:tcPr>
            <w:tcW w:w="1425" w:type="dxa"/>
          </w:tcPr>
          <w:p w:rsidR="004321E7" w:rsidRPr="00485910" w:rsidRDefault="001064FD" w:rsidP="004859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термины внутриличностного и межличностного пространства, уметь приводить примеры, понимать влияние </w:t>
            </w:r>
            <w:r w:rsidRPr="00106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особенностей на процессы обучения воспитания школьников</w:t>
            </w:r>
          </w:p>
        </w:tc>
        <w:tc>
          <w:tcPr>
            <w:tcW w:w="1252" w:type="dxa"/>
          </w:tcPr>
          <w:p w:rsidR="004321E7" w:rsidRPr="00846562" w:rsidRDefault="004321E7" w:rsidP="00485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5910" w:rsidRPr="00846562" w:rsidTr="00752E79">
        <w:tc>
          <w:tcPr>
            <w:tcW w:w="421" w:type="dxa"/>
          </w:tcPr>
          <w:p w:rsidR="00485910" w:rsidRDefault="004321E7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668" w:type="dxa"/>
          </w:tcPr>
          <w:p w:rsidR="00485910" w:rsidRPr="00485910" w:rsidRDefault="004321E7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9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</w:tcPr>
          <w:p w:rsidR="00485910" w:rsidRPr="00485910" w:rsidRDefault="00436F7A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итоги учебной работы за год</w:t>
            </w:r>
          </w:p>
        </w:tc>
        <w:tc>
          <w:tcPr>
            <w:tcW w:w="1374" w:type="dxa"/>
          </w:tcPr>
          <w:p w:rsidR="00485910" w:rsidRPr="00846562" w:rsidRDefault="00485910" w:rsidP="00485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85910" w:rsidRPr="00485910" w:rsidRDefault="00485910" w:rsidP="004859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064FD" w:rsidRP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Р: Умеют организовывать выполнение заданий учителя, анализировать результаты своей работы на уроке.</w:t>
            </w:r>
          </w:p>
          <w:p w:rsidR="001064FD" w:rsidRPr="001064FD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П: 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485910" w:rsidRPr="00485910" w:rsidRDefault="001064FD" w:rsidP="001064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064FD">
              <w:rPr>
                <w:rFonts w:ascii="Times New Roman" w:hAnsi="Times New Roman" w:cs="Times New Roman"/>
                <w:sz w:val="20"/>
                <w:szCs w:val="20"/>
              </w:rPr>
              <w:t>К: Умение работать в группах, обсуждать.</w:t>
            </w:r>
          </w:p>
        </w:tc>
        <w:tc>
          <w:tcPr>
            <w:tcW w:w="1425" w:type="dxa"/>
          </w:tcPr>
          <w:p w:rsidR="00485910" w:rsidRPr="00485910" w:rsidRDefault="00436F7A" w:rsidP="004859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36F7A">
              <w:rPr>
                <w:rFonts w:ascii="Times New Roman" w:hAnsi="Times New Roman" w:cs="Times New Roman"/>
                <w:sz w:val="20"/>
                <w:szCs w:val="20"/>
              </w:rPr>
              <w:t>Выбирают целевые и смысловые установки в своих действиях и поступках.</w:t>
            </w:r>
          </w:p>
        </w:tc>
        <w:tc>
          <w:tcPr>
            <w:tcW w:w="1252" w:type="dxa"/>
          </w:tcPr>
          <w:p w:rsidR="00485910" w:rsidRPr="00846562" w:rsidRDefault="00485910" w:rsidP="00485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6562" w:rsidRDefault="00846562" w:rsidP="00A25E7A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846562" w:rsidRDefault="00846562" w:rsidP="00A25E7A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9F" w:rsidRPr="009B709F" w:rsidRDefault="009B709F" w:rsidP="009B70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09F">
        <w:rPr>
          <w:rFonts w:ascii="Times New Roman" w:eastAsia="Times New Roman" w:hAnsi="Times New Roman" w:cs="Times New Roman"/>
          <w:b/>
          <w:lang w:eastAsia="ru-RU"/>
        </w:rPr>
        <w:t xml:space="preserve">Лист корректировки учебной программы </w:t>
      </w:r>
    </w:p>
    <w:p w:rsidR="009B709F" w:rsidRPr="009B709F" w:rsidRDefault="009B709F" w:rsidP="009B70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09F">
        <w:rPr>
          <w:rFonts w:ascii="Times New Roman" w:eastAsia="Times New Roman" w:hAnsi="Times New Roman" w:cs="Times New Roman"/>
          <w:b/>
          <w:lang w:eastAsia="ru-RU"/>
        </w:rPr>
        <w:t>2021 - 2022 уч. год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4320"/>
        <w:gridCol w:w="4608"/>
        <w:gridCol w:w="4032"/>
      </w:tblGrid>
      <w:tr w:rsidR="009B709F" w:rsidRPr="009B709F" w:rsidTr="00603F0F">
        <w:tc>
          <w:tcPr>
            <w:tcW w:w="64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709F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1260" w:type="dxa"/>
            <w:vAlign w:val="center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709F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4320" w:type="dxa"/>
            <w:vAlign w:val="center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709F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4608" w:type="dxa"/>
            <w:vAlign w:val="center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709F">
              <w:rPr>
                <w:rFonts w:ascii="Times New Roman" w:eastAsia="Times New Roman" w:hAnsi="Times New Roman" w:cs="Times New Roman"/>
                <w:b/>
                <w:lang w:eastAsia="ru-RU"/>
              </w:rPr>
              <w:t>Причина изменений в программе</w:t>
            </w:r>
          </w:p>
        </w:tc>
        <w:tc>
          <w:tcPr>
            <w:tcW w:w="4032" w:type="dxa"/>
            <w:vAlign w:val="center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709F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корректировки</w:t>
            </w:r>
          </w:p>
        </w:tc>
      </w:tr>
      <w:tr w:rsidR="009B709F" w:rsidRPr="009B709F" w:rsidTr="00603F0F">
        <w:tc>
          <w:tcPr>
            <w:tcW w:w="648" w:type="dxa"/>
          </w:tcPr>
          <w:p w:rsidR="009B709F" w:rsidRPr="009B709F" w:rsidRDefault="009B709F" w:rsidP="009B709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9B709F" w:rsidRPr="009B709F" w:rsidRDefault="009B709F" w:rsidP="009B709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20" w:type="dxa"/>
          </w:tcPr>
          <w:p w:rsidR="009B709F" w:rsidRPr="009B709F" w:rsidRDefault="009B709F" w:rsidP="009B709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08" w:type="dxa"/>
          </w:tcPr>
          <w:p w:rsidR="009B709F" w:rsidRPr="009B709F" w:rsidRDefault="009B709F" w:rsidP="009B709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9B709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032" w:type="dxa"/>
          </w:tcPr>
          <w:p w:rsidR="009B709F" w:rsidRPr="009B709F" w:rsidRDefault="009B709F" w:rsidP="009B7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B709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B709F" w:rsidRPr="009B709F" w:rsidTr="00603F0F">
        <w:tc>
          <w:tcPr>
            <w:tcW w:w="64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2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709F" w:rsidRPr="009B709F" w:rsidTr="00603F0F">
        <w:tc>
          <w:tcPr>
            <w:tcW w:w="64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2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709F" w:rsidRPr="009B709F" w:rsidTr="00603F0F">
        <w:tc>
          <w:tcPr>
            <w:tcW w:w="64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2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709F" w:rsidRPr="009B709F" w:rsidTr="00603F0F">
        <w:tc>
          <w:tcPr>
            <w:tcW w:w="64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2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709F" w:rsidRPr="009B709F" w:rsidTr="00603F0F">
        <w:tc>
          <w:tcPr>
            <w:tcW w:w="64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2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709F" w:rsidRPr="009B709F" w:rsidTr="00603F0F">
        <w:tc>
          <w:tcPr>
            <w:tcW w:w="64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2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B709F" w:rsidRPr="009B709F" w:rsidTr="00603F0F">
        <w:tc>
          <w:tcPr>
            <w:tcW w:w="64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8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2" w:type="dxa"/>
          </w:tcPr>
          <w:p w:rsidR="009B709F" w:rsidRPr="009B709F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D0A32" w:rsidRDefault="007D0A32" w:rsidP="009B709F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709F" w:rsidRPr="009B709F" w:rsidRDefault="009B709F" w:rsidP="009B709F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9B709F">
        <w:rPr>
          <w:rFonts w:ascii="Times New Roman" w:eastAsia="Times New Roman" w:hAnsi="Times New Roman" w:cs="Times New Roman"/>
          <w:b/>
          <w:lang w:eastAsia="ru-RU"/>
        </w:rPr>
        <w:t>Лист проектной деятельности</w:t>
      </w:r>
    </w:p>
    <w:p w:rsidR="009B709F" w:rsidRPr="009B709F" w:rsidRDefault="009B709F" w:rsidP="009B709F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820"/>
        <w:gridCol w:w="1984"/>
        <w:gridCol w:w="2864"/>
        <w:gridCol w:w="2155"/>
        <w:gridCol w:w="2410"/>
      </w:tblGrid>
      <w:tr w:rsidR="009B709F" w:rsidRPr="007A72CE" w:rsidTr="00E15012">
        <w:tc>
          <w:tcPr>
            <w:tcW w:w="817" w:type="dxa"/>
          </w:tcPr>
          <w:p w:rsidR="009B709F" w:rsidRPr="007A72CE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2CE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9B709F" w:rsidRPr="007A72CE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9B709F" w:rsidRPr="007A72CE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2CE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984" w:type="dxa"/>
            <w:vAlign w:val="center"/>
          </w:tcPr>
          <w:p w:rsidR="009B709F" w:rsidRPr="007A72CE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2CE">
              <w:rPr>
                <w:rFonts w:ascii="Times New Roman" w:eastAsia="Times New Roman" w:hAnsi="Times New Roman" w:cs="Times New Roman"/>
                <w:b/>
                <w:lang w:eastAsia="ru-RU"/>
              </w:rPr>
              <w:t>Мини – проект</w:t>
            </w:r>
          </w:p>
        </w:tc>
        <w:tc>
          <w:tcPr>
            <w:tcW w:w="2864" w:type="dxa"/>
            <w:vAlign w:val="center"/>
          </w:tcPr>
          <w:p w:rsidR="009B709F" w:rsidRPr="007A72CE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2CE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Кратковременный</w:t>
            </w:r>
          </w:p>
        </w:tc>
        <w:tc>
          <w:tcPr>
            <w:tcW w:w="2155" w:type="dxa"/>
            <w:vAlign w:val="center"/>
          </w:tcPr>
          <w:p w:rsidR="009B709F" w:rsidRPr="007A72CE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2CE">
              <w:rPr>
                <w:rFonts w:ascii="Times New Roman" w:eastAsia="Times New Roman" w:hAnsi="Times New Roman" w:cs="Times New Roman"/>
                <w:b/>
                <w:lang w:eastAsia="ru-RU"/>
              </w:rPr>
              <w:t>Долговременный</w:t>
            </w:r>
          </w:p>
        </w:tc>
        <w:tc>
          <w:tcPr>
            <w:tcW w:w="2410" w:type="dxa"/>
          </w:tcPr>
          <w:p w:rsidR="009B709F" w:rsidRPr="007A72CE" w:rsidRDefault="009B709F" w:rsidP="009B70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2CE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примечания</w:t>
            </w:r>
          </w:p>
        </w:tc>
      </w:tr>
      <w:tr w:rsidR="009B709F" w:rsidRPr="007A72CE" w:rsidTr="00E15012">
        <w:tc>
          <w:tcPr>
            <w:tcW w:w="817" w:type="dxa"/>
          </w:tcPr>
          <w:p w:rsidR="009B709F" w:rsidRPr="007A72CE" w:rsidRDefault="009B709F" w:rsidP="009B709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9B709F" w:rsidRPr="007A72CE" w:rsidRDefault="00436F7A" w:rsidP="009B709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2CE">
              <w:rPr>
                <w:rStyle w:val="a3"/>
                <w:rFonts w:ascii="Times New Roman" w:eastAsia="Times New Roman" w:hAnsi="Times New Roman" w:cs="Times New Roman"/>
                <w:color w:val="auto"/>
                <w:u w:val="none"/>
                <w:lang w:eastAsia="ru-RU"/>
              </w:rPr>
              <w:t xml:space="preserve">Группа методов по дидактическим целям.  </w:t>
            </w:r>
            <w:hyperlink r:id="rId14" w:history="1"/>
          </w:p>
        </w:tc>
        <w:tc>
          <w:tcPr>
            <w:tcW w:w="1984" w:type="dxa"/>
            <w:vAlign w:val="center"/>
          </w:tcPr>
          <w:p w:rsidR="009B709F" w:rsidRPr="007A72CE" w:rsidRDefault="00436F7A" w:rsidP="009B709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2CE">
              <w:rPr>
                <w:rFonts w:ascii="Times New Roman" w:eastAsia="Times New Roman" w:hAnsi="Times New Roman" w:cs="Times New Roman"/>
                <w:lang w:eastAsia="ru-RU"/>
              </w:rPr>
              <w:t>Проект «Методы обучения».</w:t>
            </w:r>
          </w:p>
        </w:tc>
        <w:tc>
          <w:tcPr>
            <w:tcW w:w="2864" w:type="dxa"/>
            <w:vAlign w:val="center"/>
          </w:tcPr>
          <w:p w:rsidR="009B709F" w:rsidRPr="007A72CE" w:rsidRDefault="009B709F" w:rsidP="009B709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2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9B709F" w:rsidRPr="007A72CE" w:rsidRDefault="009B709F" w:rsidP="009B709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B709F" w:rsidRPr="007A72CE" w:rsidRDefault="009B709F" w:rsidP="009B709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012" w:rsidRPr="007A72CE" w:rsidTr="00E15012">
        <w:tc>
          <w:tcPr>
            <w:tcW w:w="817" w:type="dxa"/>
          </w:tcPr>
          <w:p w:rsidR="00E15012" w:rsidRPr="007A72CE" w:rsidRDefault="00E15012" w:rsidP="00E1501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E15012" w:rsidRPr="007A72CE" w:rsidRDefault="00887E60" w:rsidP="00E15012">
            <w:pPr>
              <w:shd w:val="clear" w:color="auto" w:fill="FFFFFF"/>
              <w:spacing w:after="200" w:line="240" w:lineRule="auto"/>
              <w:ind w:left="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A72CE">
              <w:rPr>
                <w:rFonts w:ascii="Times New Roman" w:eastAsia="Times New Roman" w:hAnsi="Times New Roman" w:cs="Times New Roman"/>
                <w:lang w:eastAsia="ru-RU"/>
              </w:rPr>
              <w:t xml:space="preserve">Чего мне не хватает сегодня, чтобы стать </w:t>
            </w:r>
            <w:r w:rsidRPr="007A72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учителем?</w:t>
            </w:r>
          </w:p>
        </w:tc>
        <w:tc>
          <w:tcPr>
            <w:tcW w:w="1984" w:type="dxa"/>
            <w:vAlign w:val="center"/>
          </w:tcPr>
          <w:p w:rsidR="00E15012" w:rsidRPr="007A72CE" w:rsidRDefault="00E15012" w:rsidP="00E1501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:rsidR="00E15012" w:rsidRPr="007A72CE" w:rsidRDefault="00436F7A" w:rsidP="00E1501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2C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эссе на тему: </w:t>
            </w:r>
            <w:r w:rsidR="007A72CE" w:rsidRPr="007A72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7A72CE">
              <w:rPr>
                <w:rFonts w:ascii="Times New Roman" w:eastAsia="Times New Roman" w:hAnsi="Times New Roman" w:cs="Times New Roman"/>
                <w:lang w:eastAsia="ru-RU"/>
              </w:rPr>
              <w:t>Портрет учителя – героя нашего времени</w:t>
            </w:r>
            <w:r w:rsidR="007A72CE" w:rsidRPr="007A72C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A72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55" w:type="dxa"/>
            <w:vAlign w:val="center"/>
          </w:tcPr>
          <w:p w:rsidR="00E15012" w:rsidRPr="007A72CE" w:rsidRDefault="00E15012" w:rsidP="00E1501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15012" w:rsidRPr="007A72CE" w:rsidRDefault="00E15012" w:rsidP="00E1501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7145" w:rsidRDefault="00D87145" w:rsidP="00D40071">
      <w:pPr>
        <w:spacing w:after="0" w:line="276" w:lineRule="auto"/>
        <w:ind w:left="1080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87145" w:rsidRDefault="00D87145" w:rsidP="00D40071">
      <w:pPr>
        <w:spacing w:after="0" w:line="276" w:lineRule="auto"/>
        <w:ind w:left="1080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B709F" w:rsidRPr="009B709F" w:rsidRDefault="009B709F" w:rsidP="00D40071">
      <w:pPr>
        <w:spacing w:after="0" w:line="276" w:lineRule="auto"/>
        <w:ind w:left="1080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B709F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9B709F" w:rsidRPr="009B709F" w:rsidRDefault="009B709F" w:rsidP="009B709F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9B709F">
        <w:rPr>
          <w:rFonts w:ascii="Times New Roman" w:eastAsia="Times New Roman" w:hAnsi="Times New Roman" w:cs="Times New Roman"/>
          <w:b/>
          <w:lang w:eastAsia="ru-RU"/>
        </w:rPr>
        <w:t>Учебно-методическое обеспечение</w:t>
      </w:r>
    </w:p>
    <w:p w:rsidR="009B709F" w:rsidRPr="009B709F" w:rsidRDefault="009B709F" w:rsidP="009B709F">
      <w:pPr>
        <w:spacing w:after="0" w:line="276" w:lineRule="auto"/>
        <w:ind w:left="405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5E7A" w:rsidRPr="00A25E7A" w:rsidRDefault="00A25E7A" w:rsidP="00A25E7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25E7A">
        <w:rPr>
          <w:rFonts w:ascii="Times New Roman" w:hAnsi="Times New Roman" w:cs="Times New Roman"/>
          <w:b/>
          <w:sz w:val="24"/>
          <w:szCs w:val="24"/>
        </w:rPr>
        <w:t>Раздел 5.   Учебно-методическое обеспечение</w:t>
      </w:r>
    </w:p>
    <w:p w:rsidR="00D40071" w:rsidRDefault="00A25E7A" w:rsidP="00D40071">
      <w:pPr>
        <w:pStyle w:val="ab"/>
        <w:rPr>
          <w:rFonts w:ascii="Times New Roman" w:hAnsi="Times New Roman" w:cs="Times New Roman"/>
          <w:sz w:val="24"/>
          <w:szCs w:val="24"/>
        </w:rPr>
      </w:pPr>
      <w:r w:rsidRPr="00A25E7A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="00D40071" w:rsidRPr="00D40071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="00D40071" w:rsidRPr="00D40071">
        <w:rPr>
          <w:rFonts w:ascii="Times New Roman" w:hAnsi="Times New Roman" w:cs="Times New Roman"/>
          <w:sz w:val="24"/>
          <w:szCs w:val="24"/>
        </w:rPr>
        <w:t xml:space="preserve"> В. А., Исаев И. Ф., </w:t>
      </w:r>
      <w:proofErr w:type="spellStart"/>
      <w:r w:rsidR="00D40071" w:rsidRPr="00D40071">
        <w:rPr>
          <w:rFonts w:ascii="Times New Roman" w:hAnsi="Times New Roman" w:cs="Times New Roman"/>
          <w:sz w:val="24"/>
          <w:szCs w:val="24"/>
        </w:rPr>
        <w:t>Шиянов</w:t>
      </w:r>
      <w:proofErr w:type="spellEnd"/>
      <w:r w:rsidR="00D40071" w:rsidRPr="00D40071">
        <w:rPr>
          <w:rFonts w:ascii="Times New Roman" w:hAnsi="Times New Roman" w:cs="Times New Roman"/>
          <w:sz w:val="24"/>
          <w:szCs w:val="24"/>
        </w:rPr>
        <w:t xml:space="preserve"> Е. Н. Общая педагогика: Учеб. пособие для студ. сред. учеб. заведений / Под ред. В. А. </w:t>
      </w:r>
      <w:proofErr w:type="spellStart"/>
      <w:r w:rsidR="00D40071" w:rsidRPr="00D40071">
        <w:rPr>
          <w:rFonts w:ascii="Times New Roman" w:hAnsi="Times New Roman" w:cs="Times New Roman"/>
          <w:sz w:val="24"/>
          <w:szCs w:val="24"/>
        </w:rPr>
        <w:t>Сластенина</w:t>
      </w:r>
      <w:proofErr w:type="spellEnd"/>
      <w:r w:rsidR="00D40071" w:rsidRPr="00D40071">
        <w:rPr>
          <w:rFonts w:ascii="Times New Roman" w:hAnsi="Times New Roman" w:cs="Times New Roman"/>
          <w:sz w:val="24"/>
          <w:szCs w:val="24"/>
        </w:rPr>
        <w:t>. Ч. 2. М.: ВЛАДОС, 2002.;</w:t>
      </w:r>
    </w:p>
    <w:p w:rsidR="00D40071" w:rsidRDefault="00D40071" w:rsidP="00D40071">
      <w:pPr>
        <w:pStyle w:val="ab"/>
        <w:rPr>
          <w:rFonts w:ascii="Times New Roman" w:hAnsi="Times New Roman" w:cs="Times New Roman"/>
          <w:b/>
          <w:color w:val="000000"/>
        </w:rPr>
      </w:pPr>
    </w:p>
    <w:p w:rsidR="00A25E7A" w:rsidRPr="00A25E7A" w:rsidRDefault="003C35CC" w:rsidP="00D4007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C35CC">
        <w:rPr>
          <w:rFonts w:ascii="Times New Roman" w:hAnsi="Times New Roman" w:cs="Times New Roman"/>
          <w:b/>
          <w:color w:val="000000"/>
        </w:rPr>
        <w:t xml:space="preserve"> </w:t>
      </w:r>
      <w:r w:rsidRPr="009B709F">
        <w:rPr>
          <w:rFonts w:ascii="Times New Roman" w:hAnsi="Times New Roman" w:cs="Times New Roman"/>
          <w:b/>
          <w:color w:val="000000"/>
        </w:rPr>
        <w:t>Список литературы</w:t>
      </w:r>
    </w:p>
    <w:p w:rsidR="00A25E7A" w:rsidRPr="00A25E7A" w:rsidRDefault="00A25E7A" w:rsidP="00A25E7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25E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E60" w:rsidRPr="00887E60" w:rsidRDefault="00887E60" w:rsidP="00887E60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887E60">
        <w:rPr>
          <w:rFonts w:ascii="Times New Roman" w:hAnsi="Times New Roman" w:cs="Times New Roman"/>
          <w:sz w:val="24"/>
          <w:szCs w:val="24"/>
        </w:rPr>
        <w:t>1. Балакирева Э.В. “Старшеклассники в поле профессионального выбора: педагогический профиль” / Учебно-методическое пособие для учителей. – С-П.: КАРО, 2005.</w:t>
      </w:r>
    </w:p>
    <w:p w:rsidR="00887E60" w:rsidRPr="00887E60" w:rsidRDefault="00887E60" w:rsidP="00887E60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</w:p>
    <w:p w:rsidR="00887E60" w:rsidRPr="00887E60" w:rsidRDefault="00887E60" w:rsidP="00887E60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887E60">
        <w:rPr>
          <w:rFonts w:ascii="Times New Roman" w:hAnsi="Times New Roman" w:cs="Times New Roman"/>
          <w:sz w:val="24"/>
          <w:szCs w:val="24"/>
        </w:rPr>
        <w:t>2. Белова С.В. Элективные курсы гуманитарной направленности для различных профилей обучения: учеб.-метод. пособие. – М.: Глобус, 2007.</w:t>
      </w:r>
    </w:p>
    <w:p w:rsidR="00887E60" w:rsidRPr="00887E60" w:rsidRDefault="00887E60" w:rsidP="00887E60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</w:p>
    <w:p w:rsidR="00887E60" w:rsidRPr="00887E60" w:rsidRDefault="00887E60" w:rsidP="00887E60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887E60">
        <w:rPr>
          <w:rFonts w:ascii="Times New Roman" w:hAnsi="Times New Roman" w:cs="Times New Roman"/>
          <w:sz w:val="24"/>
          <w:szCs w:val="24"/>
        </w:rPr>
        <w:t xml:space="preserve">3. Болдина Е., Ащеулова К. “Педагогические ситуации”. – М.: Школьная пресса, 2000. </w:t>
      </w:r>
      <w:r>
        <w:rPr>
          <w:rFonts w:ascii="Times New Roman" w:hAnsi="Times New Roman" w:cs="Times New Roman"/>
          <w:sz w:val="24"/>
          <w:szCs w:val="24"/>
        </w:rPr>
        <w:t>элек</w:t>
      </w:r>
      <w:r w:rsidRPr="00887E60">
        <w:rPr>
          <w:rFonts w:ascii="Times New Roman" w:hAnsi="Times New Roman" w:cs="Times New Roman"/>
          <w:sz w:val="24"/>
          <w:szCs w:val="24"/>
        </w:rPr>
        <w:t>тивные курсы в школе”. – М.: Новая школа, 2004.</w:t>
      </w:r>
    </w:p>
    <w:p w:rsidR="00887E60" w:rsidRPr="00887E60" w:rsidRDefault="00887E60" w:rsidP="00887E60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</w:p>
    <w:p w:rsidR="00887E60" w:rsidRPr="00887E60" w:rsidRDefault="00887E60" w:rsidP="00887E60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887E6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87E60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887E60">
        <w:rPr>
          <w:rFonts w:ascii="Times New Roman" w:hAnsi="Times New Roman" w:cs="Times New Roman"/>
          <w:sz w:val="24"/>
          <w:szCs w:val="24"/>
        </w:rPr>
        <w:t xml:space="preserve"> В.А., Исаев И.Ф., </w:t>
      </w:r>
      <w:proofErr w:type="spellStart"/>
      <w:r w:rsidRPr="00887E60">
        <w:rPr>
          <w:rFonts w:ascii="Times New Roman" w:hAnsi="Times New Roman" w:cs="Times New Roman"/>
          <w:sz w:val="24"/>
          <w:szCs w:val="24"/>
        </w:rPr>
        <w:t>Шиянов</w:t>
      </w:r>
      <w:proofErr w:type="spellEnd"/>
      <w:r w:rsidRPr="00887E60">
        <w:rPr>
          <w:rFonts w:ascii="Times New Roman" w:hAnsi="Times New Roman" w:cs="Times New Roman"/>
          <w:sz w:val="24"/>
          <w:szCs w:val="24"/>
        </w:rPr>
        <w:t xml:space="preserve"> Е.Н. Педагогика. – М.: Изд-во центр “Академия”, 2002.</w:t>
      </w:r>
    </w:p>
    <w:p w:rsidR="00887E60" w:rsidRPr="00887E60" w:rsidRDefault="00887E60" w:rsidP="00887E60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</w:p>
    <w:p w:rsidR="00887E60" w:rsidRPr="00887E60" w:rsidRDefault="00887E60" w:rsidP="00887E60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87E60">
        <w:rPr>
          <w:rFonts w:ascii="Times New Roman" w:hAnsi="Times New Roman" w:cs="Times New Roman"/>
          <w:sz w:val="24"/>
          <w:szCs w:val="24"/>
        </w:rPr>
        <w:t>. Шмидт В.Р. “Классные часы и беседы по профориентации для старшеклассников. 8–11 класс”. – М.: ТЦ Сфера, 2005.</w:t>
      </w:r>
    </w:p>
    <w:p w:rsidR="00F93907" w:rsidRDefault="00F93907" w:rsidP="00050C2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264C" w:rsidRDefault="00DC264C" w:rsidP="00050C2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264C" w:rsidRDefault="00DC264C" w:rsidP="00050C2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264C" w:rsidRDefault="00DC264C" w:rsidP="00050C2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264C" w:rsidRDefault="00DC264C" w:rsidP="00050C2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264C" w:rsidRDefault="00DC264C" w:rsidP="00050C2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264C" w:rsidRDefault="00DC264C" w:rsidP="00050C2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264C" w:rsidRDefault="00DC264C" w:rsidP="00050C2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264C" w:rsidRPr="00DC264C" w:rsidRDefault="00DC264C" w:rsidP="00DC264C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264C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C52892" w:rsidRDefault="00C52892" w:rsidP="00DC264C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892" w:rsidRDefault="00C52892" w:rsidP="00DC264C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264C" w:rsidRPr="00DC264C" w:rsidRDefault="00DC264C" w:rsidP="00DC264C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по теме </w:t>
      </w:r>
      <w:r w:rsidRPr="00DC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hyperlink r:id="rId15" w:anchor="Q-5440-11-1-Klassnyyi-rukovodityeljj-v-vospitatyeljjnoyi-sistyemye-shkoly-Link" w:history="1">
        <w:r w:rsidRPr="00DC264C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Классный руководитель в воспитательной системе школы».</w:t>
        </w:r>
      </w:hyperlink>
    </w:p>
    <w:p w:rsidR="00DC264C" w:rsidRPr="00DC264C" w:rsidRDefault="00DC264C" w:rsidP="00DC264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1. Найдите верное утверждение, классный руководитель  - это … 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</w:t>
      </w: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>это непосредственный и основной организатор учебно-воспитательной работы в школе, официальное лицо, назначаемое ее директором для осуществления воспитательной работы в классе.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</w:pP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Б)</w:t>
      </w:r>
      <w:r w:rsidRPr="00DC264C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Pr="00DC264C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  <w:t>профессия</w:t>
      </w:r>
      <w:proofErr w:type="gramEnd"/>
      <w:r w:rsidRPr="00DC264C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  <w:t xml:space="preserve"> направленная на воспитание и обучение следующих поколений 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>В) это специально подготовленный человек, деятельность которого направлена на обучение и воспитание подрастающего поколения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Как до Революции 1917г. назывался классный руководитель?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>А) смотрящий    б) классный наставник      в) вожатый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К кокой функции классного руководителя относится</w:t>
      </w: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целенаправленная, сознательно регулируемая система практических социальных, политических, правовых, психолого-педагогических, экономических и медико-экологических мер, обеспечивающих нормальные условия и ресурсы для физического, умственного и духовно-нравственного развития детей, предотвращения ущемления их прав и человеческого достоинства.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>А) организаторская                     Б) воспитательная                            В) управленческая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</w:t>
      </w:r>
      <w:r w:rsidRPr="00DC264C">
        <w:rPr>
          <w:rFonts w:ascii="Times New Roman" w:eastAsia="Calibri" w:hAnsi="Times New Roman" w:cs="Times New Roman"/>
          <w:b/>
          <w:lang w:eastAsia="ru-RU"/>
        </w:rPr>
        <w:t>Объектом социальной защиты и социальных гарантий являются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Pr="00DC264C">
        <w:rPr>
          <w:rFonts w:ascii="Times New Roman" w:eastAsia="Calibri" w:hAnsi="Times New Roman" w:cs="Times New Roman"/>
          <w:lang w:eastAsia="ru-RU"/>
        </w:rPr>
        <w:t>детям из многодетных семей  Б)  оказавшимся в особо трудном положении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Pr="00DC264C">
        <w:rPr>
          <w:rFonts w:ascii="Times New Roman" w:eastAsia="Calibri" w:hAnsi="Times New Roman" w:cs="Times New Roman"/>
          <w:lang w:eastAsia="ru-RU"/>
        </w:rPr>
        <w:t>сироты и беженцы     Г) все дети независимо от их происхождения, благополучия родителей и условий жизнедеятельности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В чем заключается </w:t>
      </w:r>
      <w:r w:rsidRPr="00DC264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Координирующая </w:t>
      </w:r>
      <w:r w:rsidRPr="00DC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функция классного руководителя (дайте ответ своими словами).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Какие из перечисленных прав имеются у классного руководителя?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>А) приглашать в школу родителей (или лиц, их заменяющих)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>Б) вести опытно-экспериментальную работу по проблемам дидактической и воспитательной деятельности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>В) Интересоваться семейным укладом ученика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>Г) устанавливать контакт с родителями и оказывать им помощь в воспитании детей (лично, через психолога, социального педагога)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sz w:val="24"/>
          <w:szCs w:val="24"/>
          <w:lang w:eastAsia="ru-RU"/>
        </w:rPr>
        <w:t>Д) получать помощь от педагогического коллектива школы.</w:t>
      </w:r>
    </w:p>
    <w:p w:rsid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  Ответьте на вопрос «В современной образовательной системе, на сколько необходима деятельность классного руководителя?» Ответ обоснуйте.</w:t>
      </w:r>
    </w:p>
    <w:p w:rsid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264C" w:rsidRPr="00DC264C" w:rsidRDefault="00DC264C" w:rsidP="00DC264C">
      <w:pPr>
        <w:spacing w:after="0" w:line="240" w:lineRule="auto"/>
        <w:ind w:left="-851" w:firstLine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2.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>Самостоятельная работа по теме «Методы обучения» для 10 класса.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1. Что означает понятие «метод» (в переводе с греческого) - …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А) способ познания, исследования явлений социальной среды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Б) способ познания явлений природы и общественной жизни, 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В) как прием изучения личности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Г) способ познания, исследования явлений природы и общественной жизни, прием, способ или образ действия; путь продвижения к истине.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2. Как определял метод обучения Ю.К. Бабанский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А) — это способ взаимосвязанной деятельности учителя и учеников, направленный на решение комплекса задач учебного процесса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Б) – это способ взаимосвязанной деятельности учителей, направленный на решение дидактических задач;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В) – целенаправленный способ познания явлений общественной жизни, при котором учащиеся получают новые знания и умения;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Г)  – целенаправленный способ достижения учащимися поставленных целей обучения.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3.  Выберите из предложенных наиболее точное определение понятия «прием обучения»: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А) прием обучения – единичное действие, которое учитель использует в работе;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Б) прием обучения - составная часть метода, единичное действие, конкретный способ, частное понятие по отношению к понятию «метод».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В) прием обучения – конкретный способ для достижения цели, равнозначное понятие по отношению к понятию «метод»;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>Г)  прием обучения  –  составная часть метода устного  изложения учебного материала, единичное действие, частное понятие по отношению к понятию «метод».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4.  Какая классификация методов осуществляется по признаку – характеру познавательной деятельности учащегося: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А)  </w:t>
      </w:r>
      <w:proofErr w:type="gramStart"/>
      <w:r w:rsidRPr="00DC264C">
        <w:rPr>
          <w:rFonts w:ascii="Times New Roman" w:eastAsia="Calibri" w:hAnsi="Times New Roman" w:cs="Times New Roman"/>
          <w:sz w:val="24"/>
          <w:szCs w:val="24"/>
        </w:rPr>
        <w:t>объяснительно-иллюстративный</w:t>
      </w:r>
      <w:proofErr w:type="gramEnd"/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;  репродуктивный;  проблемное изложение знаний; частично-поисковый; исследовательский.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Б)  </w:t>
      </w:r>
      <w:proofErr w:type="gramStart"/>
      <w:r w:rsidRPr="00DC264C">
        <w:rPr>
          <w:rFonts w:ascii="Times New Roman" w:eastAsia="Calibri" w:hAnsi="Times New Roman" w:cs="Times New Roman"/>
          <w:sz w:val="24"/>
          <w:szCs w:val="24"/>
        </w:rPr>
        <w:t>объяснительно-продуктивный</w:t>
      </w:r>
      <w:proofErr w:type="gramEnd"/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, репродуктивный, контроля знаний, формирования умений;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В) исследовательский, анкетирование, тестирование, устный опрос, проблемное изложение знаний;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Г) метод иллюстрации; метод демонстрации; репродуктивный, проблемный метод; контроля знаний.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5. Какое основание соответствует данной классификации методов обучения: методы организации и осуществления учебно-познавательной деятельности; стимулирования и мотивации учебно-познавательной деятельности; контроля и самоконтроля за эффективностью учебно-познавательной деятельности: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А) классификация методов по сочетанию с формами сотрудничества в обучении;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Б) классификация методов по сочетанию методов преподавания и соответствующих им методов учения;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В) классификация, соответствующая структуре деятельности;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Г) классификация методов по источникам передачи информации и приобретения знаний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6. Какие методы относятся к группе методов организации и осуществления учебно-познавательной деятельности: 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А) частично-поисковые, работа с книгой, наглядные;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Б) школьная лекция, устный и письменный контроль, тестирование;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В) беседа, фронтальный опрос, контрольная работа, практические;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Г) словесные; наглядные; практические; репродуктивные и проблемно-поисковые; методы самостоятельной работы и работы под руководством преподавателя;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7. Какие бывают виды лекций: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А) традиционная, проблемная, лекция-беседа;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Б) лекция-беседа, эвристическая, технологическая;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В) проблемная, экологическая, творческая;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Г) традиционная, научная, исследовательская.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8. В каком отношении наиболее адекватно использованы следующие критерии: предварительный, текущий, тематический, итоговый: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А) вид контроля;   Б) вид поощрения;           В) вид наказания;             Г) вид занятия.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9. Что является целью устного индивидуального контроля: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А) выявление учителем знаний, умений и навыков отдельных учащихся.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Б) выявление отдельных знаний учителя по предмету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В) определение уровня учебных достижений учащихся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Г) определение уровня отдельных умений и навыков у отдельных учащихся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264C">
        <w:rPr>
          <w:rFonts w:ascii="Times New Roman" w:eastAsia="Calibri" w:hAnsi="Times New Roman" w:cs="Times New Roman"/>
          <w:b/>
          <w:sz w:val="24"/>
          <w:szCs w:val="24"/>
        </w:rPr>
        <w:t xml:space="preserve">10. Какая цель фронтального опроса предполагает: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А) выявление уровня знаний у учащихся всего класса;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Б) определение уровня определенных знаний по предметам;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 xml:space="preserve">В) выявление уровня учебных достижений отдельных подгрупп учащихся; 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264C">
        <w:rPr>
          <w:rFonts w:ascii="Times New Roman" w:eastAsia="Calibri" w:hAnsi="Times New Roman" w:cs="Times New Roman"/>
          <w:sz w:val="24"/>
          <w:szCs w:val="24"/>
        </w:rPr>
        <w:t>Г) определение уровня умений и навыков у всего коллектива учащихся.</w:t>
      </w:r>
    </w:p>
    <w:p w:rsidR="00DC264C" w:rsidRPr="00DC264C" w:rsidRDefault="00DC264C" w:rsidP="00DC264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 Словесными методами в обучении является: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рассказ            б) лекция           в) экскурсия                   г) беседа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 Методы организации и осуществления учебно – познавательной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деятельности по источникам восприятия и передачи учебного материала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словесные           б) наглядные              в) индуктивные               г) практические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13.Метод обучения, обеспечивающий усвоение учебного материала путём самостоятельных размышлений, поиска, «открытия»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рассказ          б) объяснение           в) 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решение 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проблемы              г) демонстрация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14.Некоторые функции форм обучения: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а) </w:t>
      </w:r>
      <w:proofErr w:type="spellStart"/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Обучающе</w:t>
      </w:r>
      <w:proofErr w:type="spellEnd"/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– 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образовательная                       б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) </w:t>
      </w:r>
      <w:proofErr w:type="spellStart"/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интегрирующе</w:t>
      </w:r>
      <w:proofErr w:type="spellEnd"/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– дифференцирующая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в) дополняющая и координирующая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г) оздоровительно – обучающая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15. Форма организации в средней школе это: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занятие             б) 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урок 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в) классный час                   г) час общения</w:t>
      </w:r>
    </w:p>
    <w:p w:rsid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16. К формам организации процесса обучения не относится: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экскурсия             б) наблюдение            в) урок             г) 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факультативные занятия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17. Оценка - это: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материализованное выражение результатов оценочной деятельности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 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усвоение обучаемым знаний, умений и навыков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процесс соотнесения результата или хода учебной деятельности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соотношение достигнутых результатов с запланированными целями обучения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18. Дал теоретическое обоснование классно – урочной системе обучения, характерной особенностью которой, была организация обучения в форме урока.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</w:t>
      </w:r>
      <w:proofErr w:type="spellStart"/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Я.А.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Коменский</w:t>
      </w:r>
      <w:proofErr w:type="spellEnd"/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б) </w:t>
      </w:r>
      <w:proofErr w:type="spellStart"/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Ж.Ж.Руссо</w:t>
      </w:r>
      <w:proofErr w:type="spellEnd"/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в) </w:t>
      </w:r>
      <w:proofErr w:type="spellStart"/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А.С.Макаренко</w:t>
      </w:r>
      <w:proofErr w:type="spellEnd"/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г) </w:t>
      </w:r>
      <w:proofErr w:type="spellStart"/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К.Д.Ушинский</w:t>
      </w:r>
      <w:proofErr w:type="spellEnd"/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19. Эта система обучения получила распространение в советских школах в 20-е годы 21 века: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план Трампа                                           б) </w:t>
      </w: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бригадно – лабораторная системой обучения</w:t>
      </w:r>
    </w:p>
    <w:p w:rsidR="00DC264C" w:rsidRPr="00DC264C" w:rsidRDefault="00DC264C" w:rsidP="00DC26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2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индивидуальное обучение                    г) классно – урочная система</w:t>
      </w:r>
    </w:p>
    <w:p w:rsidR="00DC264C" w:rsidRPr="00DC264C" w:rsidRDefault="00DC264C" w:rsidP="00DC26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64C" w:rsidRPr="00050C2B" w:rsidRDefault="00DC264C" w:rsidP="00050C2B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DC264C" w:rsidRPr="00050C2B" w:rsidSect="00016A6B">
      <w:footerReference w:type="default" r:id="rId16"/>
      <w:pgSz w:w="16838" w:h="11906" w:orient="landscape"/>
      <w:pgMar w:top="284" w:right="820" w:bottom="567" w:left="1134" w:header="708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65" w:rsidRDefault="00434965" w:rsidP="007D0A32">
      <w:pPr>
        <w:spacing w:after="0" w:line="240" w:lineRule="auto"/>
      </w:pPr>
      <w:r>
        <w:separator/>
      </w:r>
    </w:p>
  </w:endnote>
  <w:endnote w:type="continuationSeparator" w:id="0">
    <w:p w:rsidR="00434965" w:rsidRDefault="00434965" w:rsidP="007D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073421"/>
      <w:docPartObj>
        <w:docPartGallery w:val="Page Numbers (Bottom of Page)"/>
        <w:docPartUnique/>
      </w:docPartObj>
    </w:sdtPr>
    <w:sdtEndPr/>
    <w:sdtContent>
      <w:p w:rsidR="00155130" w:rsidRDefault="001551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6B">
          <w:rPr>
            <w:noProof/>
          </w:rPr>
          <w:t>4</w:t>
        </w:r>
        <w:r>
          <w:fldChar w:fldCharType="end"/>
        </w:r>
      </w:p>
    </w:sdtContent>
  </w:sdt>
  <w:p w:rsidR="00155130" w:rsidRDefault="001551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65" w:rsidRDefault="00434965" w:rsidP="007D0A32">
      <w:pPr>
        <w:spacing w:after="0" w:line="240" w:lineRule="auto"/>
      </w:pPr>
      <w:r>
        <w:separator/>
      </w:r>
    </w:p>
  </w:footnote>
  <w:footnote w:type="continuationSeparator" w:id="0">
    <w:p w:rsidR="00434965" w:rsidRDefault="00434965" w:rsidP="007D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5D"/>
    <w:multiLevelType w:val="multilevel"/>
    <w:tmpl w:val="C636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4341F"/>
    <w:multiLevelType w:val="multilevel"/>
    <w:tmpl w:val="8F6C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979C9"/>
    <w:multiLevelType w:val="singleLevel"/>
    <w:tmpl w:val="BA98EA54"/>
    <w:lvl w:ilvl="0">
      <w:start w:val="1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15EA738E"/>
    <w:multiLevelType w:val="hybridMultilevel"/>
    <w:tmpl w:val="5E369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FD7FEE"/>
    <w:multiLevelType w:val="multilevel"/>
    <w:tmpl w:val="25C6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81F0D"/>
    <w:multiLevelType w:val="singleLevel"/>
    <w:tmpl w:val="C4E8ACA4"/>
    <w:lvl w:ilvl="0">
      <w:start w:val="1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2AEA1291"/>
    <w:multiLevelType w:val="singleLevel"/>
    <w:tmpl w:val="D6143C5E"/>
    <w:lvl w:ilvl="0">
      <w:start w:val="2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35B81991"/>
    <w:multiLevelType w:val="hybridMultilevel"/>
    <w:tmpl w:val="2D66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37427"/>
    <w:multiLevelType w:val="singleLevel"/>
    <w:tmpl w:val="B3009018"/>
    <w:lvl w:ilvl="0">
      <w:start w:val="2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37FA34BE"/>
    <w:multiLevelType w:val="singleLevel"/>
    <w:tmpl w:val="152CAC20"/>
    <w:lvl w:ilvl="0">
      <w:start w:val="2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3DC57092"/>
    <w:multiLevelType w:val="singleLevel"/>
    <w:tmpl w:val="AB14D0D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413F5FF5"/>
    <w:multiLevelType w:val="singleLevel"/>
    <w:tmpl w:val="25FEFEDE"/>
    <w:lvl w:ilvl="0">
      <w:start w:val="1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480F2569"/>
    <w:multiLevelType w:val="singleLevel"/>
    <w:tmpl w:val="BF9E995E"/>
    <w:lvl w:ilvl="0">
      <w:start w:val="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4A8D3689"/>
    <w:multiLevelType w:val="multilevel"/>
    <w:tmpl w:val="BA0A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886790"/>
    <w:multiLevelType w:val="multilevel"/>
    <w:tmpl w:val="75D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1B3385"/>
    <w:multiLevelType w:val="hybridMultilevel"/>
    <w:tmpl w:val="9FF6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25D6F"/>
    <w:multiLevelType w:val="hybridMultilevel"/>
    <w:tmpl w:val="8D08E1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7B5D7353"/>
    <w:multiLevelType w:val="hybridMultilevel"/>
    <w:tmpl w:val="A3C2CC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7D1C7402"/>
    <w:multiLevelType w:val="singleLevel"/>
    <w:tmpl w:val="9BB4E3F0"/>
    <w:lvl w:ilvl="0">
      <w:start w:val="3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6"/>
  </w:num>
  <w:num w:numId="3">
    <w:abstractNumId w:val="17"/>
  </w:num>
  <w:num w:numId="4">
    <w:abstractNumId w:val="17"/>
  </w:num>
  <w:num w:numId="5">
    <w:abstractNumId w:val="3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5"/>
  </w:num>
  <w:num w:numId="16">
    <w:abstractNumId w:val="11"/>
  </w:num>
  <w:num w:numId="17">
    <w:abstractNumId w:val="2"/>
  </w:num>
  <w:num w:numId="18">
    <w:abstractNumId w:val="6"/>
  </w:num>
  <w:num w:numId="19">
    <w:abstractNumId w:val="8"/>
  </w:num>
  <w:num w:numId="20">
    <w:abstractNumId w:val="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76"/>
    <w:rsid w:val="00014EA7"/>
    <w:rsid w:val="00016A6B"/>
    <w:rsid w:val="00037A0C"/>
    <w:rsid w:val="00050C2B"/>
    <w:rsid w:val="000A1CB0"/>
    <w:rsid w:val="000C6315"/>
    <w:rsid w:val="001064FD"/>
    <w:rsid w:val="00121366"/>
    <w:rsid w:val="00144FD2"/>
    <w:rsid w:val="00155130"/>
    <w:rsid w:val="00166318"/>
    <w:rsid w:val="001D74CD"/>
    <w:rsid w:val="002252EA"/>
    <w:rsid w:val="00234C50"/>
    <w:rsid w:val="002755CD"/>
    <w:rsid w:val="002A4019"/>
    <w:rsid w:val="002B3835"/>
    <w:rsid w:val="002C12EA"/>
    <w:rsid w:val="002C4520"/>
    <w:rsid w:val="00346020"/>
    <w:rsid w:val="003C35CC"/>
    <w:rsid w:val="003D7C9B"/>
    <w:rsid w:val="004321E7"/>
    <w:rsid w:val="00434965"/>
    <w:rsid w:val="00436F7A"/>
    <w:rsid w:val="004410CD"/>
    <w:rsid w:val="0045418E"/>
    <w:rsid w:val="0047353F"/>
    <w:rsid w:val="00485910"/>
    <w:rsid w:val="004C02DF"/>
    <w:rsid w:val="004E3446"/>
    <w:rsid w:val="005245A1"/>
    <w:rsid w:val="00573E5C"/>
    <w:rsid w:val="00575776"/>
    <w:rsid w:val="005A7D6B"/>
    <w:rsid w:val="00603F0F"/>
    <w:rsid w:val="006061E8"/>
    <w:rsid w:val="0063530A"/>
    <w:rsid w:val="0064517C"/>
    <w:rsid w:val="006A6EBC"/>
    <w:rsid w:val="006C1147"/>
    <w:rsid w:val="006D6B39"/>
    <w:rsid w:val="00710085"/>
    <w:rsid w:val="00724E1D"/>
    <w:rsid w:val="00752E79"/>
    <w:rsid w:val="007A72CE"/>
    <w:rsid w:val="007D0A32"/>
    <w:rsid w:val="00803E98"/>
    <w:rsid w:val="00803F75"/>
    <w:rsid w:val="00806EB6"/>
    <w:rsid w:val="008229D5"/>
    <w:rsid w:val="00846562"/>
    <w:rsid w:val="00887E60"/>
    <w:rsid w:val="008D7382"/>
    <w:rsid w:val="008D7440"/>
    <w:rsid w:val="00936FFE"/>
    <w:rsid w:val="00942615"/>
    <w:rsid w:val="009A4149"/>
    <w:rsid w:val="009B0F76"/>
    <w:rsid w:val="009B709F"/>
    <w:rsid w:val="009D0E97"/>
    <w:rsid w:val="009E4857"/>
    <w:rsid w:val="00A05B74"/>
    <w:rsid w:val="00A1622E"/>
    <w:rsid w:val="00A25E7A"/>
    <w:rsid w:val="00AD7C6D"/>
    <w:rsid w:val="00B103B8"/>
    <w:rsid w:val="00BB7724"/>
    <w:rsid w:val="00BE680B"/>
    <w:rsid w:val="00BF7676"/>
    <w:rsid w:val="00C52892"/>
    <w:rsid w:val="00C53A77"/>
    <w:rsid w:val="00C56783"/>
    <w:rsid w:val="00CD1AC2"/>
    <w:rsid w:val="00CE34E9"/>
    <w:rsid w:val="00D1726D"/>
    <w:rsid w:val="00D31F45"/>
    <w:rsid w:val="00D40071"/>
    <w:rsid w:val="00D6382C"/>
    <w:rsid w:val="00D87145"/>
    <w:rsid w:val="00DA6382"/>
    <w:rsid w:val="00DC264C"/>
    <w:rsid w:val="00DD286C"/>
    <w:rsid w:val="00E15012"/>
    <w:rsid w:val="00E1676D"/>
    <w:rsid w:val="00E9798D"/>
    <w:rsid w:val="00ED54A9"/>
    <w:rsid w:val="00EF6B92"/>
    <w:rsid w:val="00F03EAC"/>
    <w:rsid w:val="00F1620E"/>
    <w:rsid w:val="00F93907"/>
    <w:rsid w:val="00F94DF0"/>
    <w:rsid w:val="00FD0DC5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16A6B"/>
    <w:pPr>
      <w:widowControl w:val="0"/>
      <w:autoSpaceDE w:val="0"/>
      <w:autoSpaceDN w:val="0"/>
      <w:spacing w:before="2" w:after="0" w:line="240" w:lineRule="auto"/>
      <w:ind w:left="34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75776"/>
  </w:style>
  <w:style w:type="character" w:styleId="a3">
    <w:name w:val="Hyperlink"/>
    <w:basedOn w:val="a0"/>
    <w:uiPriority w:val="99"/>
    <w:unhideWhenUsed/>
    <w:rsid w:val="00575776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75776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5757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757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57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7577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5757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5776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75776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5776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57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7577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5757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575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1">
    <w:name w:val="FR1"/>
    <w:uiPriority w:val="99"/>
    <w:rsid w:val="0057577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c">
    <w:name w:val="Table Grid"/>
    <w:basedOn w:val="a1"/>
    <w:uiPriority w:val="99"/>
    <w:rsid w:val="005757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575776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B709F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016A6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16A6B"/>
  </w:style>
  <w:style w:type="character" w:customStyle="1" w:styleId="10">
    <w:name w:val="Заголовок 1 Знак"/>
    <w:basedOn w:val="a0"/>
    <w:link w:val="1"/>
    <w:uiPriority w:val="1"/>
    <w:rsid w:val="00016A6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16A6B"/>
    <w:pPr>
      <w:widowControl w:val="0"/>
      <w:autoSpaceDE w:val="0"/>
      <w:autoSpaceDN w:val="0"/>
      <w:spacing w:before="2" w:after="0" w:line="240" w:lineRule="auto"/>
      <w:ind w:left="34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75776"/>
  </w:style>
  <w:style w:type="character" w:styleId="a3">
    <w:name w:val="Hyperlink"/>
    <w:basedOn w:val="a0"/>
    <w:uiPriority w:val="99"/>
    <w:unhideWhenUsed/>
    <w:rsid w:val="00575776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75776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5757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757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57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7577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5757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5776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75776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5776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57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7577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5757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575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1">
    <w:name w:val="FR1"/>
    <w:uiPriority w:val="99"/>
    <w:rsid w:val="0057577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c">
    <w:name w:val="Table Grid"/>
    <w:basedOn w:val="a1"/>
    <w:uiPriority w:val="99"/>
    <w:rsid w:val="005757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575776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B709F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016A6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16A6B"/>
  </w:style>
  <w:style w:type="character" w:customStyle="1" w:styleId="10">
    <w:name w:val="Заголовок 1 Знак"/>
    <w:basedOn w:val="a0"/>
    <w:link w:val="1"/>
    <w:uiPriority w:val="1"/>
    <w:rsid w:val="00016A6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yanao.ru/angular/school/planning/" TargetMode="External"/><Relationship Id="rId13" Type="http://schemas.openxmlformats.org/officeDocument/2006/relationships/hyperlink" Target="https://sgo.yanao.ru/angular/school/planning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go.yanao.ru/angular/school/plannin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go.yanao.ru/angular/school/plann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-consul.ru/Bibli/Tyeoriya-i-myetodika-vospitaniya-konspyekt-lyektsiyi.html" TargetMode="External"/><Relationship Id="rId10" Type="http://schemas.openxmlformats.org/officeDocument/2006/relationships/hyperlink" Target="https://sgo.yanao.ru/angular/school/plan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go.yanao.ru/angular/school/planning/" TargetMode="External"/><Relationship Id="rId14" Type="http://schemas.openxmlformats.org/officeDocument/2006/relationships/hyperlink" Target="https://sgo.yanao.ru/angular/school/plan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29</Pages>
  <Words>9113</Words>
  <Characters>51950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Админ</cp:lastModifiedBy>
  <cp:revision>36</cp:revision>
  <dcterms:created xsi:type="dcterms:W3CDTF">2018-09-19T04:15:00Z</dcterms:created>
  <dcterms:modified xsi:type="dcterms:W3CDTF">2023-10-19T07:48:00Z</dcterms:modified>
</cp:coreProperties>
</file>