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EA" w:rsidRDefault="00E94306" w:rsidP="00112DEA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E94306" w:rsidRDefault="00112DEA" w:rsidP="00E94306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формированию и оценки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математической </w:t>
      </w:r>
      <w:r w:rsidRPr="00112DEA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грамотности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12DE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12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4306" w:rsidRDefault="00E94306" w:rsidP="00E94306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112DEA" w:rsidRDefault="00112DEA" w:rsidP="00E94306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 w:rsidRPr="00112DEA">
        <w:rPr>
          <w:rFonts w:ascii="Times New Roman" w:eastAsia="Times New Roman" w:hAnsi="Times New Roman" w:cs="Times New Roman"/>
          <w:b/>
          <w:bCs/>
          <w:sz w:val="28"/>
          <w:szCs w:val="28"/>
        </w:rPr>
        <w:t>Лазовской</w:t>
      </w:r>
      <w:proofErr w:type="spellEnd"/>
      <w:r w:rsidRPr="00112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 на 2024-2025  учебный год</w:t>
      </w:r>
    </w:p>
    <w:p w:rsidR="00E94306" w:rsidRDefault="00E94306" w:rsidP="00E94306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306" w:rsidRDefault="00E94306" w:rsidP="00E94306">
      <w:pPr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112DEA" w:rsidRPr="00AC4D37" w:rsidTr="005E491E">
        <w:tc>
          <w:tcPr>
            <w:tcW w:w="1101" w:type="dxa"/>
          </w:tcPr>
          <w:p w:rsidR="00112DEA" w:rsidRPr="00AC4D37" w:rsidRDefault="00112DEA" w:rsidP="005E4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112DEA" w:rsidRPr="00AC4D37" w:rsidRDefault="00112DEA" w:rsidP="005E4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</w:tcPr>
          <w:p w:rsidR="00112DEA" w:rsidRPr="00AC4D37" w:rsidRDefault="00112DEA" w:rsidP="005E4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AC4D37" w:rsidRDefault="00112DEA" w:rsidP="005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eastAsia="Microsoft Sans Serif" w:hAnsi="Times New Roman" w:cs="Times New Roman"/>
                <w:sz w:val="28"/>
                <w:szCs w:val="28"/>
              </w:rPr>
              <w:t>Изучение федеральных нормативных и методических материалов по вопросам формирования и оценки</w:t>
            </w:r>
            <w:r>
              <w:rPr>
                <w:rStyle w:val="2105pt"/>
                <w:rFonts w:ascii="Times New Roman" w:eastAsia="Microsoft Sans Serif" w:hAnsi="Times New Roman" w:cs="Times New Roman"/>
                <w:sz w:val="28"/>
                <w:szCs w:val="28"/>
              </w:rPr>
              <w:t xml:space="preserve"> математической грамотности.</w:t>
            </w:r>
          </w:p>
        </w:tc>
        <w:tc>
          <w:tcPr>
            <w:tcW w:w="2517" w:type="dxa"/>
          </w:tcPr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Pr="00AC4D37" w:rsidRDefault="00112DEA" w:rsidP="0011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AC4D37" w:rsidRDefault="00112DEA" w:rsidP="005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Входная диагностика учащих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422055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8-9 классов по математической</w:t>
            </w: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грамотности.</w:t>
            </w:r>
          </w:p>
        </w:tc>
        <w:tc>
          <w:tcPr>
            <w:tcW w:w="2517" w:type="dxa"/>
          </w:tcPr>
          <w:p w:rsidR="00112DEA" w:rsidRPr="00AC4D37" w:rsidRDefault="00112DEA" w:rsidP="0011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AC4D37" w:rsidRDefault="00112DEA" w:rsidP="005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Анализ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диагностики по математической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2517" w:type="dxa"/>
          </w:tcPr>
          <w:p w:rsidR="00112DEA" w:rsidRPr="00AC4D37" w:rsidRDefault="00112DEA" w:rsidP="0011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AC4D37" w:rsidRDefault="00112DEA" w:rsidP="005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курсовой подготовки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по функциональной грамотности</w:t>
            </w:r>
          </w:p>
        </w:tc>
        <w:tc>
          <w:tcPr>
            <w:tcW w:w="2517" w:type="dxa"/>
          </w:tcPr>
          <w:p w:rsidR="00112DEA" w:rsidRPr="00AC4D37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ПК ИРО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C12B87" w:rsidRDefault="00112DEA" w:rsidP="005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 по вопросам формирования математической грамотности</w:t>
            </w:r>
          </w:p>
        </w:tc>
        <w:tc>
          <w:tcPr>
            <w:tcW w:w="2517" w:type="dxa"/>
          </w:tcPr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C12B87" w:rsidRDefault="00112DEA" w:rsidP="005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оценочных материалов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банка заданий, разработанных ФГБНУ «Институт </w:t>
            </w:r>
            <w:proofErr w:type="gramStart"/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стратегии развития образования Российской академии образования</w:t>
            </w:r>
            <w:proofErr w:type="gramEnd"/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Pr="00AC4D37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C12B87" w:rsidRDefault="00112DEA" w:rsidP="005E491E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C12B8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Использование банка заданий и </w:t>
            </w:r>
            <w:proofErr w:type="spellStart"/>
            <w:r w:rsidRPr="00C12B8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C12B8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технологий для формирования математической грамотности обучающихся на уроках математики и во внеурочной деятельности.</w:t>
            </w:r>
          </w:p>
        </w:tc>
        <w:tc>
          <w:tcPr>
            <w:tcW w:w="2517" w:type="dxa"/>
          </w:tcPr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C12B87" w:rsidRDefault="00112DEA" w:rsidP="00112DEA">
            <w:pPr>
              <w:shd w:val="clear" w:color="auto" w:fill="FFFFFF"/>
              <w:rPr>
                <w:rStyle w:val="2105pt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содержание урочной и внеурочной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международных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«PISA»</w:t>
            </w:r>
          </w:p>
        </w:tc>
        <w:tc>
          <w:tcPr>
            <w:tcW w:w="2517" w:type="dxa"/>
          </w:tcPr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606CF9" w:rsidRDefault="00112DEA" w:rsidP="005E491E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CF9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06CF9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уроков, транслирование опыта работы по формированию математической грамотности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DEA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606CF9" w:rsidRDefault="00112DEA" w:rsidP="005E491E">
            <w:pPr>
              <w:shd w:val="clear" w:color="auto" w:fill="FFFFFF"/>
              <w:rPr>
                <w:rStyle w:val="2105pt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</w:tcPr>
          <w:p w:rsidR="00112DEA" w:rsidRDefault="00112DEA" w:rsidP="0011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Default="00112DEA" w:rsidP="00112DEA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П</w:t>
            </w:r>
            <w:r w:rsidRPr="00112DE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112DEA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тренировочных диагностических работ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DEA">
              <w:rPr>
                <w:rFonts w:ascii="Times New Roman" w:hAnsi="Times New Roman" w:cs="Times New Roman"/>
                <w:sz w:val="28"/>
                <w:szCs w:val="28"/>
              </w:rPr>
              <w:t>по математической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57D" w:rsidRPr="00422055" w:rsidRDefault="004C157D" w:rsidP="00422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ФГ</w:t>
            </w:r>
            <w:r w:rsidRPr="004C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157D">
              <w:rPr>
                <w:rFonts w:ascii="Times New Roman" w:hAnsi="Times New Roman" w:cs="Times New Roman"/>
                <w:sz w:val="28"/>
                <w:szCs w:val="28"/>
              </w:rPr>
              <w:t>по математической грамотности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112DEA" w:rsidRPr="00AC4D37" w:rsidRDefault="00112DEA" w:rsidP="00112DEA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12DEA" w:rsidRDefault="00E410D3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57D" w:rsidRDefault="004C157D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57D" w:rsidRPr="00AC4D37" w:rsidRDefault="004C157D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AC4D37" w:rsidRDefault="00112DEA" w:rsidP="005E491E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Анализ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диагностики по математической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грамотности. </w:t>
            </w:r>
          </w:p>
        </w:tc>
        <w:tc>
          <w:tcPr>
            <w:tcW w:w="2517" w:type="dxa"/>
          </w:tcPr>
          <w:p w:rsidR="00422055" w:rsidRDefault="00422055" w:rsidP="00422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  <w:p w:rsidR="004C157D" w:rsidRDefault="004C157D" w:rsidP="00422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112DEA" w:rsidRPr="00AC4D37" w:rsidRDefault="00112DEA" w:rsidP="005E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EA" w:rsidRPr="00AC4D37" w:rsidTr="005E491E">
        <w:tc>
          <w:tcPr>
            <w:tcW w:w="1101" w:type="dxa"/>
          </w:tcPr>
          <w:p w:rsidR="00112DEA" w:rsidRPr="008250B6" w:rsidRDefault="00112DEA" w:rsidP="00112D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2DEA" w:rsidRPr="00AC4D37" w:rsidRDefault="00112DEA" w:rsidP="005E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 на следующий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112DEA" w:rsidRPr="00AC4D37" w:rsidRDefault="00112DEA" w:rsidP="00422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ай 202</w:t>
            </w:r>
            <w:r w:rsidR="00422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94306" w:rsidRDefault="00E94306" w:rsidP="00E94306">
      <w:pPr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2469" w:rsidRPr="00FB5EEB" w:rsidRDefault="005C2469" w:rsidP="00FB5EEB">
      <w:pPr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sectPr w:rsidR="005C2469" w:rsidRPr="00FB5EEB" w:rsidSect="004C157D">
      <w:pgSz w:w="11906" w:h="16838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354"/>
    <w:multiLevelType w:val="hybridMultilevel"/>
    <w:tmpl w:val="F85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0071A"/>
    <w:multiLevelType w:val="hybridMultilevel"/>
    <w:tmpl w:val="2242B862"/>
    <w:lvl w:ilvl="0" w:tplc="0F7C5C88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87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56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F2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54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9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0B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4A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A436FD"/>
    <w:multiLevelType w:val="hybridMultilevel"/>
    <w:tmpl w:val="B05A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922D0"/>
    <w:multiLevelType w:val="hybridMultilevel"/>
    <w:tmpl w:val="DC4E56F6"/>
    <w:lvl w:ilvl="0" w:tplc="A05C9BF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306"/>
    <w:rsid w:val="00032FE3"/>
    <w:rsid w:val="000652B5"/>
    <w:rsid w:val="00084026"/>
    <w:rsid w:val="00112DEA"/>
    <w:rsid w:val="00265800"/>
    <w:rsid w:val="003B420E"/>
    <w:rsid w:val="00422055"/>
    <w:rsid w:val="004A07A1"/>
    <w:rsid w:val="004C157D"/>
    <w:rsid w:val="005C2469"/>
    <w:rsid w:val="00846CC2"/>
    <w:rsid w:val="009D3B4A"/>
    <w:rsid w:val="00C67463"/>
    <w:rsid w:val="00C84110"/>
    <w:rsid w:val="00E410D3"/>
    <w:rsid w:val="00E94306"/>
    <w:rsid w:val="00EC5A99"/>
    <w:rsid w:val="00EF7CF3"/>
    <w:rsid w:val="00FB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3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FE3"/>
    <w:pPr>
      <w:ind w:left="720"/>
      <w:contextualSpacing/>
    </w:pPr>
  </w:style>
  <w:style w:type="table" w:styleId="a5">
    <w:name w:val="Table Grid"/>
    <w:basedOn w:val="a1"/>
    <w:uiPriority w:val="59"/>
    <w:rsid w:val="005C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5pt">
    <w:name w:val="Основной текст (2) + 10;5 pt;Не полужирный"/>
    <w:basedOn w:val="a0"/>
    <w:rsid w:val="00112DEA"/>
  </w:style>
  <w:style w:type="paragraph" w:styleId="a6">
    <w:name w:val="Body Text"/>
    <w:basedOn w:val="a"/>
    <w:link w:val="a7"/>
    <w:uiPriority w:val="99"/>
    <w:semiHidden/>
    <w:unhideWhenUsed/>
    <w:rsid w:val="00112D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12DE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6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Админ</cp:lastModifiedBy>
  <cp:revision>4</cp:revision>
  <dcterms:created xsi:type="dcterms:W3CDTF">2024-10-01T06:38:00Z</dcterms:created>
  <dcterms:modified xsi:type="dcterms:W3CDTF">2024-12-18T05:03:00Z</dcterms:modified>
</cp:coreProperties>
</file>